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B0" w:rsidRDefault="005A0BB0" w:rsidP="005A0BB0">
      <w:pPr>
        <w:pStyle w:val="ConsPlusNormal"/>
        <w:jc w:val="both"/>
      </w:pPr>
    </w:p>
    <w:p w:rsidR="005A0BB0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310"/>
      <w:bookmarkEnd w:id="0"/>
      <w:r w:rsidRPr="00C9215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92157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157">
        <w:rPr>
          <w:rFonts w:ascii="Times New Roman" w:hAnsi="Times New Roman" w:cs="Times New Roman"/>
          <w:b/>
          <w:sz w:val="24"/>
          <w:szCs w:val="24"/>
        </w:rPr>
        <w:t xml:space="preserve">обеспечения готовности к отопительному периоду </w:t>
      </w:r>
    </w:p>
    <w:p w:rsidR="005A0BB0" w:rsidRPr="00F16149" w:rsidRDefault="00F6154F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bookmarkStart w:id="1" w:name="_GoBack"/>
      <w:bookmarkEnd w:id="1"/>
      <w:r w:rsidR="005A0BB0" w:rsidRPr="00F16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BB0" w:rsidRPr="00C92157">
        <w:rPr>
          <w:rFonts w:ascii="Times New Roman" w:hAnsi="Times New Roman" w:cs="Times New Roman"/>
          <w:b/>
          <w:sz w:val="24"/>
          <w:szCs w:val="24"/>
        </w:rPr>
        <w:t>гг</w:t>
      </w:r>
      <w:r w:rsidR="005A0BB0" w:rsidRPr="00F16149">
        <w:rPr>
          <w:rFonts w:ascii="Times New Roman" w:hAnsi="Times New Roman" w:cs="Times New Roman"/>
          <w:b/>
          <w:sz w:val="24"/>
          <w:szCs w:val="24"/>
        </w:rPr>
        <w:t>.</w:t>
      </w:r>
    </w:p>
    <w:p w:rsidR="005A0BB0" w:rsidRP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F16149" w:rsidRDefault="005A0BB0" w:rsidP="005A0B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Выдан: МУНИЦИПАЛЬНОЕ БЮДЖЕТНОЕ УЧРЕЖДЕНИЕ МУНИЦИПАЛЬНОГО ОКРУГА РЕВДА "ЦЕНТР ПО РАБОТЕ С МОЛОДЕЖЬЮ" (ИНН 6627004686)</w:t>
      </w:r>
      <w:proofErr w:type="spellStart"/>
      <w:proofErr w:type="gramStart"/>
      <w:proofErr w:type="spellEnd"/>
      <w:proofErr w:type="gramEnd"/>
      <w:proofErr w:type="spellStart"/>
      <w:proofErr w:type="spellEnd"/>
    </w:p>
    <w:p w:rsidR="00C92157" w:rsidRDefault="005A0BB0" w:rsidP="00C921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(полное наименование лица, подлежащего оценке обеспечения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готовности к отопительному периоду)</w:t>
      </w:r>
    </w:p>
    <w:p w:rsidR="005A0BB0" w:rsidRPr="00C92157" w:rsidRDefault="005A0BB0" w:rsidP="00C921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В   отношении   следующих   объектов, по которым проводилась оценка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периоду:</w:t>
      </w:r>
    </w:p>
    <w:p w:rsidR="00C92157" w:rsidRDefault="00A95DB1" w:rsidP="005A0BB0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623285, Свердловская область, город Ревда,  улица Кирзавод, здание 12а</w:t>
      </w:r>
      <w:proofErr w:type="spellStart"/>
      <w:proofErr w:type="spellEnd"/>
      <w:proofErr w:type="spellStart"/>
      <w:proofErr w:type="spellEnd"/>
    </w:p>
    <w:p w:rsid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Основание   выдачи паспорта обеспечения готовности к отопительному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периоду:</w:t>
      </w: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 xml:space="preserve">Акт оценки обеспечения готовности к отопительному периоду от 13.07.2026 N 2050465.</w:t>
      </w:r>
      <w:bookmarkStart w:id="2" w:name="_Hlk202279715"/>
      <w:proofErr w:type="spellStart"/>
      <w:bookmarkEnd w:id="2"/>
      <w:proofErr w:type="spellEnd"/>
      <w:proofErr w:type="spellStart"/>
      <w:proofErr w:type="spellEnd"/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C921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A0BB0" w:rsidRPr="00C92157" w:rsidRDefault="005A0BB0" w:rsidP="005A0B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(подпись, расшифровка подписи и печать уполномоченного органа, образовавшего комиссию по проведению   оценки обеспечения   готовности   к отопительному периоду)</w:t>
      </w:r>
    </w:p>
    <w:p w:rsidR="00FD6B6D" w:rsidRPr="00C92157" w:rsidRDefault="00FD6B6D" w:rsidP="00611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D6B6D" w:rsidRPr="00C92157" w:rsidSect="00D16EA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629BC"/>
    <w:multiLevelType w:val="hybridMultilevel"/>
    <w:tmpl w:val="7DC2ED18"/>
    <w:lvl w:ilvl="0" w:tplc="658C1B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42DC3E90"/>
    <w:multiLevelType w:val="hybridMultilevel"/>
    <w:tmpl w:val="A922FC34"/>
    <w:lvl w:ilvl="0" w:tplc="51D25C3A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B6"/>
    <w:rsid w:val="000D125F"/>
    <w:rsid w:val="00211200"/>
    <w:rsid w:val="005A0BB0"/>
    <w:rsid w:val="00611148"/>
    <w:rsid w:val="006A6CD2"/>
    <w:rsid w:val="006B5670"/>
    <w:rsid w:val="00771FDA"/>
    <w:rsid w:val="00A95DB1"/>
    <w:rsid w:val="00AE63B6"/>
    <w:rsid w:val="00AF4C6C"/>
    <w:rsid w:val="00B664F7"/>
    <w:rsid w:val="00C92157"/>
    <w:rsid w:val="00E255BB"/>
    <w:rsid w:val="00E6672C"/>
    <w:rsid w:val="00F16149"/>
    <w:rsid w:val="00F6154F"/>
    <w:rsid w:val="00FD6B6D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3097"/>
  <w15:chartTrackingRefBased/>
  <w15:docId w15:val="{217E4EC2-A207-476A-B77B-4A8F14F1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A0B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A0B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2025-07-01T11:14:00Z</dcterms:created>
  <dc:creator>Крупчак Татьяна Владимировна</dc:creator>
  <cp:lastModifiedBy>Гимгин Егор Николаевич</cp:lastModifiedBy>
  <dcterms:modified xsi:type="dcterms:W3CDTF">2026-06-26T09:30:00Z</dcterms:modified>
  <cp:revision>8</cp:revision>
</cp:coreProperties>
</file>