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53" w:rsidRDefault="00D43B2F" w:rsidP="00B3435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53" w:rsidRPr="0094226F" w:rsidRDefault="00B34353" w:rsidP="00B34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353" w:rsidRPr="0094226F" w:rsidRDefault="00B34353" w:rsidP="00B34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26F">
        <w:rPr>
          <w:rFonts w:ascii="Times New Roman" w:hAnsi="Times New Roman"/>
          <w:b/>
          <w:sz w:val="28"/>
          <w:szCs w:val="28"/>
        </w:rPr>
        <w:t xml:space="preserve">АДМИНИСТРАЦИЯ ГОРОДСКОГО ОКРУГА РЕВДА     </w:t>
      </w:r>
    </w:p>
    <w:p w:rsidR="00B34353" w:rsidRPr="0094226F" w:rsidRDefault="00B34353" w:rsidP="00B34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26F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0360" w:type="dxa"/>
        <w:tblInd w:w="-312" w:type="dxa"/>
        <w:tblBorders>
          <w:top w:val="thickThinSmallGap" w:sz="24" w:space="0" w:color="auto"/>
        </w:tblBorders>
        <w:tblLook w:val="04A0"/>
      </w:tblPr>
      <w:tblGrid>
        <w:gridCol w:w="10360"/>
      </w:tblGrid>
      <w:tr w:rsidR="00B34353" w:rsidRPr="0094226F" w:rsidTr="00B34353">
        <w:trPr>
          <w:trHeight w:val="100"/>
        </w:trPr>
        <w:tc>
          <w:tcPr>
            <w:tcW w:w="10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34353" w:rsidRPr="0094226F" w:rsidRDefault="00B34353" w:rsidP="00B34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4226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01.06.2015</w:t>
            </w:r>
            <w:r w:rsidRPr="0094226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1482</w:t>
            </w:r>
          </w:p>
          <w:p w:rsidR="00B34353" w:rsidRPr="0094226F" w:rsidRDefault="00B34353" w:rsidP="00B34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353" w:rsidRPr="0094226F" w:rsidRDefault="00B34353" w:rsidP="00B34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26F">
              <w:rPr>
                <w:rFonts w:ascii="Times New Roman" w:hAnsi="Times New Roman"/>
                <w:sz w:val="28"/>
                <w:szCs w:val="28"/>
              </w:rPr>
              <w:t>г. Ревда</w:t>
            </w:r>
          </w:p>
        </w:tc>
      </w:tr>
    </w:tbl>
    <w:p w:rsidR="00F048BC" w:rsidRPr="00F048BC" w:rsidRDefault="009232A6" w:rsidP="00F04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BC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Pr="00511F69">
        <w:rPr>
          <w:rFonts w:ascii="Times New Roman" w:hAnsi="Times New Roman" w:cs="Times New Roman"/>
          <w:bCs w:val="0"/>
          <w:sz w:val="28"/>
          <w:szCs w:val="28"/>
          <w:u w:val="single"/>
        </w:rPr>
        <w:t>руководителей муниципальных учреждений городского округа Ревда</w:t>
      </w:r>
      <w:r w:rsidRPr="00F048B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048BC" w:rsidRPr="00F048BC">
        <w:rPr>
          <w:rFonts w:ascii="Times New Roman" w:hAnsi="Times New Roman" w:cs="Times New Roman"/>
          <w:sz w:val="28"/>
          <w:szCs w:val="28"/>
        </w:rPr>
        <w:t>и членов их семей на официальном сайте администрации городского округа Ревда и предоставление этих сведений средствам массовой информации для опубликования</w:t>
      </w:r>
    </w:p>
    <w:p w:rsidR="009232A6" w:rsidRDefault="00923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48BC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048BC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F048BC">
          <w:rPr>
            <w:rFonts w:ascii="Times New Roman" w:hAnsi="Times New Roman"/>
            <w:color w:val="000000"/>
            <w:sz w:val="28"/>
            <w:szCs w:val="28"/>
          </w:rPr>
          <w:t>частью 6 статьи 8</w:t>
        </w:r>
      </w:hyperlink>
      <w:r w:rsidRPr="00F048B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Pr="00F048BC">
          <w:rPr>
            <w:rFonts w:ascii="Times New Roman" w:hAnsi="Times New Roman"/>
            <w:color w:val="000000"/>
            <w:sz w:val="28"/>
            <w:szCs w:val="28"/>
          </w:rPr>
          <w:t>частью 4 статьи 8.1</w:t>
        </w:r>
      </w:hyperlink>
      <w:r w:rsidRPr="00F048B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25</w:t>
      </w:r>
      <w:r w:rsidR="00F048BC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F048BC">
        <w:rPr>
          <w:rFonts w:ascii="Times New Roman" w:hAnsi="Times New Roman"/>
          <w:color w:val="000000"/>
          <w:sz w:val="28"/>
          <w:szCs w:val="28"/>
        </w:rPr>
        <w:t xml:space="preserve">2008 </w:t>
      </w:r>
      <w:r w:rsidR="00F048BC">
        <w:rPr>
          <w:rFonts w:ascii="Times New Roman" w:hAnsi="Times New Roman"/>
          <w:color w:val="000000"/>
          <w:sz w:val="28"/>
          <w:szCs w:val="28"/>
        </w:rPr>
        <w:t>года №</w:t>
      </w:r>
      <w:r w:rsidRPr="00F048BC">
        <w:rPr>
          <w:rFonts w:ascii="Times New Roman" w:hAnsi="Times New Roman"/>
          <w:color w:val="000000"/>
          <w:sz w:val="28"/>
          <w:szCs w:val="28"/>
        </w:rPr>
        <w:t xml:space="preserve"> 273-ФЗ </w:t>
      </w:r>
      <w:r w:rsidR="00F048BC">
        <w:rPr>
          <w:rFonts w:ascii="Times New Roman" w:hAnsi="Times New Roman"/>
          <w:color w:val="000000"/>
          <w:sz w:val="28"/>
          <w:szCs w:val="28"/>
        </w:rPr>
        <w:t>«</w:t>
      </w:r>
      <w:r w:rsidRPr="00F048BC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 w:rsidR="00F048BC">
        <w:rPr>
          <w:rFonts w:ascii="Times New Roman" w:hAnsi="Times New Roman"/>
          <w:color w:val="000000"/>
          <w:sz w:val="28"/>
          <w:szCs w:val="28"/>
        </w:rPr>
        <w:t>»</w:t>
      </w:r>
      <w:r w:rsidRPr="00F048B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8" w:history="1">
        <w:r w:rsidRPr="00F048BC">
          <w:rPr>
            <w:rFonts w:ascii="Times New Roman" w:hAnsi="Times New Roman"/>
            <w:color w:val="000000"/>
            <w:sz w:val="28"/>
            <w:szCs w:val="28"/>
          </w:rPr>
          <w:t>пунктом 8</w:t>
        </w:r>
      </w:hyperlink>
      <w:r w:rsidRPr="00F048BC">
        <w:rPr>
          <w:rFonts w:ascii="Times New Roman" w:hAnsi="Times New Roman"/>
          <w:color w:val="000000"/>
          <w:sz w:val="28"/>
          <w:szCs w:val="28"/>
        </w:rPr>
        <w:t xml:space="preserve"> Указа Президента Российской Федерации от 08</w:t>
      </w:r>
      <w:r w:rsidR="00F048BC"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Pr="00F048BC">
        <w:rPr>
          <w:rFonts w:ascii="Times New Roman" w:hAnsi="Times New Roman"/>
          <w:color w:val="000000"/>
          <w:sz w:val="28"/>
          <w:szCs w:val="28"/>
        </w:rPr>
        <w:t xml:space="preserve">2013 </w:t>
      </w:r>
      <w:r w:rsidR="00F048BC">
        <w:rPr>
          <w:rFonts w:ascii="Times New Roman" w:hAnsi="Times New Roman"/>
          <w:color w:val="000000"/>
          <w:sz w:val="28"/>
          <w:szCs w:val="28"/>
        </w:rPr>
        <w:t>года №</w:t>
      </w:r>
      <w:r w:rsidRPr="00F048BC">
        <w:rPr>
          <w:rFonts w:ascii="Times New Roman" w:hAnsi="Times New Roman"/>
          <w:color w:val="000000"/>
          <w:sz w:val="28"/>
          <w:szCs w:val="28"/>
        </w:rPr>
        <w:t xml:space="preserve"> 613 </w:t>
      </w:r>
      <w:r w:rsidR="00F048BC">
        <w:rPr>
          <w:rFonts w:ascii="Times New Roman" w:hAnsi="Times New Roman"/>
          <w:color w:val="000000"/>
          <w:sz w:val="28"/>
          <w:szCs w:val="28"/>
        </w:rPr>
        <w:t>«</w:t>
      </w:r>
      <w:r w:rsidRPr="00F048BC">
        <w:rPr>
          <w:rFonts w:ascii="Times New Roman" w:hAnsi="Times New Roman"/>
          <w:color w:val="000000"/>
          <w:sz w:val="28"/>
          <w:szCs w:val="28"/>
        </w:rPr>
        <w:t>Вопросы противодействия коррупции</w:t>
      </w:r>
      <w:r w:rsidR="00F048BC">
        <w:rPr>
          <w:rFonts w:ascii="Times New Roman" w:hAnsi="Times New Roman"/>
          <w:color w:val="000000"/>
          <w:sz w:val="28"/>
          <w:szCs w:val="28"/>
        </w:rPr>
        <w:t>» администрация городского округа Ревда</w:t>
      </w:r>
    </w:p>
    <w:p w:rsidR="009232A6" w:rsidRPr="00F048BC" w:rsidRDefault="00F048BC" w:rsidP="00F04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48BC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="00D4034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232A6" w:rsidRPr="00F048BC" w:rsidRDefault="00F048BC" w:rsidP="00F048B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232A6" w:rsidRPr="00F048BC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hyperlink w:anchor="Par37" w:history="1">
        <w:r w:rsidR="009232A6" w:rsidRPr="00F048BC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="009232A6" w:rsidRPr="00F048BC">
        <w:rPr>
          <w:rFonts w:ascii="Times New Roman" w:hAnsi="Times New Roman"/>
          <w:color w:val="00000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руководителей муниципальных учреждений городского округа</w:t>
      </w:r>
      <w:r w:rsidRPr="00F048BC">
        <w:rPr>
          <w:rFonts w:ascii="Times New Roman" w:hAnsi="Times New Roman"/>
          <w:color w:val="000000"/>
          <w:sz w:val="28"/>
          <w:szCs w:val="28"/>
        </w:rPr>
        <w:t xml:space="preserve"> Ревда</w:t>
      </w:r>
      <w:r w:rsidR="009232A6" w:rsidRPr="00F048BC">
        <w:rPr>
          <w:rFonts w:ascii="Times New Roman" w:hAnsi="Times New Roman"/>
          <w:color w:val="000000"/>
          <w:sz w:val="28"/>
          <w:szCs w:val="28"/>
        </w:rPr>
        <w:t>, их супругов и несовершеннолетних детей на официальн</w:t>
      </w:r>
      <w:r w:rsidRPr="00F048BC">
        <w:rPr>
          <w:rFonts w:ascii="Times New Roman" w:hAnsi="Times New Roman"/>
          <w:color w:val="000000"/>
          <w:sz w:val="28"/>
          <w:szCs w:val="28"/>
        </w:rPr>
        <w:t>ом сайте администрации городского округа Ревда</w:t>
      </w:r>
      <w:r w:rsidR="009232A6" w:rsidRPr="00F048BC">
        <w:rPr>
          <w:rFonts w:ascii="Times New Roman" w:hAnsi="Times New Roman"/>
          <w:color w:val="000000"/>
          <w:sz w:val="28"/>
          <w:szCs w:val="28"/>
        </w:rPr>
        <w:t xml:space="preserve"> и предоставления этих сведений средствам массовой информации для опубликования (</w:t>
      </w:r>
      <w:r w:rsidR="00D4034A">
        <w:rPr>
          <w:rFonts w:ascii="Times New Roman" w:hAnsi="Times New Roman"/>
          <w:color w:val="000000"/>
          <w:sz w:val="28"/>
          <w:szCs w:val="28"/>
        </w:rPr>
        <w:t>п</w:t>
      </w:r>
      <w:r w:rsidR="009232A6" w:rsidRPr="00F048BC">
        <w:rPr>
          <w:rFonts w:ascii="Times New Roman" w:hAnsi="Times New Roman"/>
          <w:color w:val="000000"/>
          <w:sz w:val="28"/>
          <w:szCs w:val="28"/>
        </w:rPr>
        <w:t>рил</w:t>
      </w:r>
      <w:r w:rsidRPr="00F048BC">
        <w:rPr>
          <w:rFonts w:ascii="Times New Roman" w:hAnsi="Times New Roman"/>
          <w:color w:val="000000"/>
          <w:sz w:val="28"/>
          <w:szCs w:val="28"/>
        </w:rPr>
        <w:t>ожение № 1</w:t>
      </w:r>
      <w:r w:rsidR="009232A6" w:rsidRPr="00F048BC">
        <w:rPr>
          <w:rFonts w:ascii="Times New Roman" w:hAnsi="Times New Roman"/>
          <w:color w:val="000000"/>
          <w:sz w:val="28"/>
          <w:szCs w:val="28"/>
        </w:rPr>
        <w:t>).</w:t>
      </w:r>
    </w:p>
    <w:p w:rsidR="00F048BC" w:rsidRPr="007E07C0" w:rsidRDefault="00F048BC" w:rsidP="00F048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E07C0"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sz w:val="28"/>
          <w:szCs w:val="28"/>
        </w:rPr>
        <w:t>форму с</w:t>
      </w:r>
      <w:r w:rsidRPr="007E07C0">
        <w:rPr>
          <w:rFonts w:ascii="Times New Roman" w:hAnsi="Times New Roman"/>
          <w:sz w:val="28"/>
          <w:szCs w:val="28"/>
        </w:rPr>
        <w:t>ведений о доходах</w:t>
      </w:r>
      <w:r>
        <w:rPr>
          <w:rFonts w:ascii="Times New Roman" w:hAnsi="Times New Roman"/>
          <w:sz w:val="28"/>
          <w:szCs w:val="28"/>
        </w:rPr>
        <w:t>,</w:t>
      </w:r>
      <w:r w:rsidRPr="007E07C0">
        <w:rPr>
          <w:rFonts w:ascii="Times New Roman" w:hAnsi="Times New Roman"/>
          <w:sz w:val="28"/>
          <w:szCs w:val="28"/>
        </w:rPr>
        <w:t xml:space="preserve"> </w:t>
      </w:r>
      <w:r w:rsidRPr="00F048BC">
        <w:rPr>
          <w:rFonts w:ascii="Times New Roman" w:hAnsi="Times New Roman"/>
          <w:color w:val="000000"/>
          <w:sz w:val="28"/>
          <w:szCs w:val="28"/>
        </w:rPr>
        <w:t>расходах, об имуществе и обязательствах имущественного характера руководителей муниципальных учреждений городского округа Ревда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7C0">
        <w:rPr>
          <w:rFonts w:ascii="Times New Roman" w:hAnsi="Times New Roman"/>
          <w:sz w:val="28"/>
          <w:szCs w:val="28"/>
        </w:rPr>
        <w:t>за отчетный финансовый год (</w:t>
      </w:r>
      <w:r w:rsidR="00D4034A">
        <w:rPr>
          <w:rFonts w:ascii="Times New Roman" w:hAnsi="Times New Roman"/>
          <w:sz w:val="28"/>
          <w:szCs w:val="28"/>
        </w:rPr>
        <w:t>п</w:t>
      </w:r>
      <w:r w:rsidRPr="007E07C0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 2</w:t>
      </w:r>
      <w:r w:rsidRPr="007E07C0">
        <w:rPr>
          <w:rFonts w:ascii="Times New Roman" w:hAnsi="Times New Roman"/>
          <w:sz w:val="28"/>
          <w:szCs w:val="28"/>
        </w:rPr>
        <w:t>).</w:t>
      </w:r>
    </w:p>
    <w:p w:rsidR="00F048BC" w:rsidRDefault="00F048BC" w:rsidP="00F048B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E6D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городского округа Ревда от 06.06.2013 г. № 1569 «Об утверждении Порядка </w:t>
      </w:r>
      <w:r w:rsidRPr="007E07C0">
        <w:rPr>
          <w:rFonts w:ascii="Times New Roman" w:hAnsi="Times New Roman"/>
          <w:sz w:val="28"/>
          <w:szCs w:val="28"/>
        </w:rPr>
        <w:t xml:space="preserve">размещения сведений о доходах,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руководителей муниципальных учреждений</w:t>
      </w:r>
      <w:r w:rsidRPr="007E07C0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 xml:space="preserve">Ревда </w:t>
      </w:r>
      <w:r w:rsidRPr="007E07C0">
        <w:rPr>
          <w:rFonts w:ascii="Times New Roman" w:hAnsi="Times New Roman"/>
          <w:sz w:val="28"/>
          <w:szCs w:val="28"/>
        </w:rPr>
        <w:t xml:space="preserve">и членов их семей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7E07C0">
        <w:rPr>
          <w:rFonts w:ascii="Times New Roman" w:hAnsi="Times New Roman"/>
          <w:sz w:val="28"/>
          <w:szCs w:val="28"/>
        </w:rPr>
        <w:t xml:space="preserve">дминистрации  городского округа </w:t>
      </w:r>
      <w:r>
        <w:rPr>
          <w:rFonts w:ascii="Times New Roman" w:hAnsi="Times New Roman"/>
          <w:sz w:val="28"/>
          <w:szCs w:val="28"/>
        </w:rPr>
        <w:t xml:space="preserve">Ревда </w:t>
      </w:r>
      <w:r w:rsidRPr="007E07C0">
        <w:rPr>
          <w:rFonts w:ascii="Times New Roman" w:hAnsi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».</w:t>
      </w:r>
    </w:p>
    <w:p w:rsidR="00F048BC" w:rsidRPr="002E6D7C" w:rsidRDefault="00F048BC" w:rsidP="00F048B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E6D7C">
        <w:rPr>
          <w:rFonts w:ascii="Times New Roman" w:hAnsi="Times New Roman"/>
          <w:sz w:val="28"/>
          <w:szCs w:val="28"/>
        </w:rPr>
        <w:t>Настоящее постановление опубликовать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E6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общественно-политическом бюллетене Думы и администрации городского округа Ревда</w:t>
      </w:r>
      <w:r w:rsidRPr="002E6D7C">
        <w:rPr>
          <w:rFonts w:ascii="Times New Roman" w:hAnsi="Times New Roman"/>
          <w:sz w:val="28"/>
          <w:szCs w:val="28"/>
        </w:rPr>
        <w:t xml:space="preserve"> «Муниципальные ведомости»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2E6D7C">
        <w:rPr>
          <w:rFonts w:ascii="Times New Roman" w:hAnsi="Times New Roman"/>
          <w:sz w:val="28"/>
          <w:szCs w:val="28"/>
        </w:rPr>
        <w:t>сайте администрации городского округа Ревда.</w:t>
      </w:r>
    </w:p>
    <w:p w:rsidR="00F048BC" w:rsidRDefault="00F048BC" w:rsidP="00F048BC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Pr="002E6D7C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6D7C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048BC" w:rsidRDefault="00F04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2A6" w:rsidRPr="00F048BC" w:rsidRDefault="00F048BC" w:rsidP="00F04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BC">
        <w:rPr>
          <w:rFonts w:ascii="Times New Roman" w:hAnsi="Times New Roman"/>
          <w:sz w:val="28"/>
          <w:szCs w:val="28"/>
        </w:rPr>
        <w:t>Глава администрации</w:t>
      </w:r>
    </w:p>
    <w:p w:rsidR="00F048BC" w:rsidRPr="00F048BC" w:rsidRDefault="00F048BC" w:rsidP="00F04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8BC">
        <w:rPr>
          <w:rFonts w:ascii="Times New Roman" w:hAnsi="Times New Roman"/>
          <w:sz w:val="28"/>
          <w:szCs w:val="28"/>
        </w:rPr>
        <w:t xml:space="preserve">городского округа Ревда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048BC">
        <w:rPr>
          <w:rFonts w:ascii="Times New Roman" w:hAnsi="Times New Roman"/>
          <w:sz w:val="28"/>
          <w:szCs w:val="28"/>
        </w:rPr>
        <w:t>М.Э. Матафонов</w:t>
      </w:r>
    </w:p>
    <w:p w:rsidR="009232A6" w:rsidRDefault="00F048BC" w:rsidP="00F04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048BC">
        <w:rPr>
          <w:rFonts w:ascii="Times New Roman" w:hAnsi="Times New Roman"/>
        </w:rPr>
        <w:t>О.Н. Арестова</w:t>
      </w:r>
    </w:p>
    <w:p w:rsidR="00D4034A" w:rsidRPr="00F048BC" w:rsidRDefault="00D4034A" w:rsidP="00F04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3-07-34</w:t>
      </w:r>
    </w:p>
    <w:tbl>
      <w:tblPr>
        <w:tblW w:w="0" w:type="auto"/>
        <w:tblLook w:val="04A0"/>
      </w:tblPr>
      <w:tblGrid>
        <w:gridCol w:w="5068"/>
        <w:gridCol w:w="5069"/>
      </w:tblGrid>
      <w:tr w:rsidR="009C3D26" w:rsidRPr="007A10B4" w:rsidTr="007A10B4">
        <w:tc>
          <w:tcPr>
            <w:tcW w:w="5068" w:type="dxa"/>
          </w:tcPr>
          <w:p w:rsidR="009C3D26" w:rsidRPr="007A10B4" w:rsidRDefault="009C3D26" w:rsidP="007A10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C3D26" w:rsidRPr="007A10B4" w:rsidRDefault="009C3D26" w:rsidP="007A10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10B4">
              <w:rPr>
                <w:rFonts w:ascii="Times New Roman" w:hAnsi="Times New Roman"/>
                <w:sz w:val="28"/>
                <w:szCs w:val="28"/>
              </w:rPr>
              <w:t>Приложение 1                                                                                   к постановлению администрации                                                                                   городского округа Ревда</w:t>
            </w:r>
          </w:p>
          <w:p w:rsidR="00512BDA" w:rsidRPr="007A10B4" w:rsidRDefault="00512BDA" w:rsidP="00B343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10B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34353">
              <w:rPr>
                <w:rFonts w:ascii="Times New Roman" w:hAnsi="Times New Roman"/>
                <w:sz w:val="28"/>
                <w:szCs w:val="28"/>
              </w:rPr>
              <w:t>01.06.2015 № 1482</w:t>
            </w:r>
          </w:p>
        </w:tc>
      </w:tr>
    </w:tbl>
    <w:p w:rsidR="009C3D26" w:rsidRDefault="009C3D26" w:rsidP="009C3D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C3D26" w:rsidRDefault="009C3D26" w:rsidP="009C3D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C3D26" w:rsidRDefault="009C3D26" w:rsidP="009C3D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F2B">
        <w:rPr>
          <w:rFonts w:ascii="Times New Roman" w:hAnsi="Times New Roman" w:cs="Times New Roman"/>
          <w:sz w:val="28"/>
          <w:szCs w:val="28"/>
        </w:rPr>
        <w:t xml:space="preserve">Порядок  </w:t>
      </w:r>
    </w:p>
    <w:p w:rsidR="009C3D26" w:rsidRPr="00291F2B" w:rsidRDefault="009C3D26" w:rsidP="009C3D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F2B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291F2B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</w:p>
    <w:p w:rsidR="009C3D26" w:rsidRPr="00291F2B" w:rsidRDefault="009C3D26" w:rsidP="009C3D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F2B">
        <w:rPr>
          <w:rFonts w:ascii="Times New Roman" w:hAnsi="Times New Roman" w:cs="Times New Roman"/>
          <w:sz w:val="28"/>
          <w:szCs w:val="28"/>
        </w:rPr>
        <w:t>городского округа Ревда и членов их семей на официальном сайте администрации городского округа Ревда и предоставление этих сведений средствам массовой информации для опубликования</w:t>
      </w:r>
    </w:p>
    <w:p w:rsidR="009C3D26" w:rsidRDefault="009C3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9C3D26" w:rsidRDefault="009C3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>1. Настоящий Порядок определяет процедуру размещения сведений о доходах, расходах, об имуществе и обязательствах имущественного характера, представляемых руководителями муниципальных учреждений городского округа</w:t>
      </w:r>
      <w:r w:rsidR="009C3D26">
        <w:rPr>
          <w:rFonts w:ascii="Times New Roman" w:hAnsi="Times New Roman"/>
          <w:color w:val="000000"/>
          <w:sz w:val="28"/>
          <w:szCs w:val="28"/>
        </w:rPr>
        <w:t xml:space="preserve"> Ревда</w:t>
      </w:r>
      <w:r w:rsidRPr="009C3D26">
        <w:rPr>
          <w:rFonts w:ascii="Times New Roman" w:hAnsi="Times New Roman"/>
          <w:color w:val="000000"/>
          <w:sz w:val="28"/>
          <w:szCs w:val="28"/>
        </w:rPr>
        <w:t xml:space="preserve"> и членами их семей, на официально</w:t>
      </w:r>
      <w:r w:rsidR="009C3D26">
        <w:rPr>
          <w:rFonts w:ascii="Times New Roman" w:hAnsi="Times New Roman"/>
          <w:color w:val="000000"/>
          <w:sz w:val="28"/>
          <w:szCs w:val="28"/>
        </w:rPr>
        <w:t>м сайте администрации</w:t>
      </w:r>
      <w:r w:rsidRPr="009C3D26">
        <w:rPr>
          <w:rFonts w:ascii="Times New Roman" w:hAnsi="Times New Roman"/>
          <w:color w:val="000000"/>
          <w:sz w:val="28"/>
          <w:szCs w:val="28"/>
        </w:rPr>
        <w:t xml:space="preserve"> городского округа </w:t>
      </w:r>
      <w:r w:rsidR="009C3D26">
        <w:rPr>
          <w:rFonts w:ascii="Times New Roman" w:hAnsi="Times New Roman"/>
          <w:color w:val="000000"/>
          <w:sz w:val="28"/>
          <w:szCs w:val="28"/>
        </w:rPr>
        <w:t>Ревда</w:t>
      </w:r>
      <w:r w:rsidRPr="009C3D26">
        <w:rPr>
          <w:rFonts w:ascii="Times New Roman" w:hAnsi="Times New Roman"/>
          <w:color w:val="000000"/>
          <w:sz w:val="28"/>
          <w:szCs w:val="28"/>
        </w:rPr>
        <w:t>, а также по предоставлению этих сведений общероссийским</w:t>
      </w:r>
      <w:r w:rsidR="009C3D26">
        <w:rPr>
          <w:rFonts w:ascii="Times New Roman" w:hAnsi="Times New Roman"/>
          <w:color w:val="000000"/>
          <w:sz w:val="28"/>
          <w:szCs w:val="28"/>
        </w:rPr>
        <w:t xml:space="preserve">, региональным и местным </w:t>
      </w:r>
      <w:r w:rsidRPr="009C3D26">
        <w:rPr>
          <w:rFonts w:ascii="Times New Roman" w:hAnsi="Times New Roman"/>
          <w:color w:val="000000"/>
          <w:sz w:val="28"/>
          <w:szCs w:val="28"/>
        </w:rPr>
        <w:t>средствам массовой информации для опубликования в связи с их запросами (далее - Порядок).</w:t>
      </w:r>
    </w:p>
    <w:p w:rsidR="009C3D26" w:rsidRDefault="009232A6" w:rsidP="009C3D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Par48"/>
      <w:bookmarkEnd w:id="0"/>
      <w:r w:rsidRPr="009C3D2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C3D26">
        <w:rPr>
          <w:rFonts w:ascii="Times New Roman" w:hAnsi="Times New Roman"/>
          <w:sz w:val="28"/>
          <w:szCs w:val="28"/>
        </w:rPr>
        <w:t>Обязанность п</w:t>
      </w:r>
      <w:r w:rsidR="009C3D26" w:rsidRPr="00291F2B">
        <w:rPr>
          <w:rFonts w:ascii="Times New Roman" w:hAnsi="Times New Roman"/>
          <w:sz w:val="28"/>
          <w:szCs w:val="28"/>
        </w:rPr>
        <w:t xml:space="preserve">о размещению сведений о доходах, </w:t>
      </w:r>
      <w:r w:rsidR="009C3D26">
        <w:rPr>
          <w:rFonts w:ascii="Times New Roman" w:hAnsi="Times New Roman"/>
          <w:sz w:val="28"/>
          <w:szCs w:val="28"/>
        </w:rPr>
        <w:t xml:space="preserve">расходах, </w:t>
      </w:r>
      <w:r w:rsidR="009C3D26" w:rsidRPr="00291F2B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</w:t>
      </w:r>
      <w:r w:rsidR="009C3D26">
        <w:rPr>
          <w:rFonts w:ascii="Times New Roman" w:hAnsi="Times New Roman"/>
          <w:sz w:val="28"/>
          <w:szCs w:val="28"/>
        </w:rPr>
        <w:t xml:space="preserve">руководителей </w:t>
      </w:r>
      <w:r w:rsidR="009C3D26" w:rsidRPr="00291F2B">
        <w:rPr>
          <w:rFonts w:ascii="Times New Roman" w:hAnsi="Times New Roman"/>
          <w:sz w:val="28"/>
          <w:szCs w:val="28"/>
        </w:rPr>
        <w:t xml:space="preserve">муниципальных </w:t>
      </w:r>
      <w:r w:rsidR="009C3D26">
        <w:rPr>
          <w:rFonts w:ascii="Times New Roman" w:hAnsi="Times New Roman"/>
          <w:sz w:val="28"/>
          <w:szCs w:val="28"/>
        </w:rPr>
        <w:t>учреждений</w:t>
      </w:r>
      <w:r w:rsidR="009C3D26" w:rsidRPr="00291F2B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C3D26">
        <w:rPr>
          <w:rFonts w:ascii="Times New Roman" w:hAnsi="Times New Roman"/>
          <w:sz w:val="28"/>
          <w:szCs w:val="28"/>
        </w:rPr>
        <w:t xml:space="preserve"> Ревда</w:t>
      </w:r>
      <w:r w:rsidR="009C3D26" w:rsidRPr="00291F2B">
        <w:rPr>
          <w:rFonts w:ascii="Times New Roman" w:hAnsi="Times New Roman"/>
          <w:sz w:val="28"/>
          <w:szCs w:val="28"/>
        </w:rPr>
        <w:t xml:space="preserve">, их супругов и несовершеннолетних детей на официальном сайте </w:t>
      </w:r>
      <w:r w:rsidR="009C3D26">
        <w:rPr>
          <w:rFonts w:ascii="Times New Roman" w:hAnsi="Times New Roman"/>
          <w:sz w:val="28"/>
          <w:szCs w:val="28"/>
        </w:rPr>
        <w:t>а</w:t>
      </w:r>
      <w:r w:rsidR="009C3D26" w:rsidRPr="00291F2B">
        <w:rPr>
          <w:rFonts w:ascii="Times New Roman" w:hAnsi="Times New Roman"/>
          <w:sz w:val="28"/>
          <w:szCs w:val="28"/>
        </w:rPr>
        <w:t>дминистрации городского округа</w:t>
      </w:r>
      <w:r w:rsidR="009C3D26">
        <w:rPr>
          <w:rFonts w:ascii="Times New Roman" w:hAnsi="Times New Roman"/>
          <w:sz w:val="28"/>
          <w:szCs w:val="28"/>
        </w:rPr>
        <w:t xml:space="preserve"> Ревда</w:t>
      </w:r>
      <w:r w:rsidR="009C3D26" w:rsidRPr="00291F2B">
        <w:rPr>
          <w:rFonts w:ascii="Times New Roman" w:hAnsi="Times New Roman"/>
          <w:sz w:val="28"/>
          <w:szCs w:val="28"/>
        </w:rPr>
        <w:t xml:space="preserve">, а также </w:t>
      </w:r>
      <w:r w:rsidR="009C3D26">
        <w:rPr>
          <w:rFonts w:ascii="Times New Roman" w:hAnsi="Times New Roman"/>
          <w:sz w:val="28"/>
          <w:szCs w:val="28"/>
        </w:rPr>
        <w:t xml:space="preserve">по </w:t>
      </w:r>
      <w:r w:rsidR="009C3D26" w:rsidRPr="00291F2B">
        <w:rPr>
          <w:rFonts w:ascii="Times New Roman" w:hAnsi="Times New Roman"/>
          <w:sz w:val="28"/>
          <w:szCs w:val="28"/>
        </w:rPr>
        <w:t>предоставлени</w:t>
      </w:r>
      <w:r w:rsidR="009C3D26">
        <w:rPr>
          <w:rFonts w:ascii="Times New Roman" w:hAnsi="Times New Roman"/>
          <w:sz w:val="28"/>
          <w:szCs w:val="28"/>
        </w:rPr>
        <w:t>ю</w:t>
      </w:r>
      <w:r w:rsidR="009C3D26" w:rsidRPr="00291F2B">
        <w:rPr>
          <w:rFonts w:ascii="Times New Roman" w:hAnsi="Times New Roman"/>
          <w:sz w:val="28"/>
          <w:szCs w:val="28"/>
        </w:rPr>
        <w:t xml:space="preserve"> этих сведений общероссийским, региональным и местным средствам массовой информации для опубликования в связи с их запросами возлага</w:t>
      </w:r>
      <w:r w:rsidR="009C3D26">
        <w:rPr>
          <w:rFonts w:ascii="Times New Roman" w:hAnsi="Times New Roman"/>
          <w:sz w:val="28"/>
          <w:szCs w:val="28"/>
        </w:rPr>
        <w:t>е</w:t>
      </w:r>
      <w:r w:rsidR="009C3D26" w:rsidRPr="00291F2B">
        <w:rPr>
          <w:rFonts w:ascii="Times New Roman" w:hAnsi="Times New Roman"/>
          <w:sz w:val="28"/>
          <w:szCs w:val="28"/>
        </w:rPr>
        <w:t>тся</w:t>
      </w:r>
      <w:r w:rsidR="009C3D26">
        <w:rPr>
          <w:rFonts w:ascii="Times New Roman" w:hAnsi="Times New Roman"/>
          <w:sz w:val="28"/>
          <w:szCs w:val="28"/>
        </w:rPr>
        <w:t xml:space="preserve"> на:</w:t>
      </w:r>
    </w:p>
    <w:p w:rsidR="009C3D26" w:rsidRDefault="009C3D26" w:rsidP="009C3D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начальника и заместителя начальника управления по организационной работе и информационной политике в</w:t>
      </w:r>
      <w:r w:rsidRPr="00291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291F2B">
        <w:rPr>
          <w:rFonts w:ascii="Times New Roman" w:hAnsi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/>
          <w:sz w:val="28"/>
          <w:szCs w:val="28"/>
        </w:rPr>
        <w:t>Ревда;</w:t>
      </w:r>
    </w:p>
    <w:p w:rsidR="009C3D26" w:rsidRPr="00291F2B" w:rsidRDefault="009C3D26" w:rsidP="009C3D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3D26">
        <w:rPr>
          <w:rFonts w:ascii="Times New Roman" w:hAnsi="Times New Roman"/>
          <w:sz w:val="28"/>
          <w:szCs w:val="28"/>
        </w:rPr>
        <w:t>главного специалиста отдела нормативно-правового обеспечения и функционирования образовательных организаций в Управлении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291F2B">
        <w:rPr>
          <w:rFonts w:ascii="Times New Roman" w:hAnsi="Times New Roman"/>
          <w:sz w:val="28"/>
          <w:szCs w:val="28"/>
        </w:rPr>
        <w:t>.</w:t>
      </w:r>
    </w:p>
    <w:p w:rsidR="009232A6" w:rsidRPr="009C3D26" w:rsidRDefault="009C3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1" w:name="Par49"/>
      <w:bookmarkEnd w:id="1"/>
      <w:r w:rsidR="009232A6" w:rsidRPr="009C3D26">
        <w:rPr>
          <w:rFonts w:ascii="Times New Roman" w:hAnsi="Times New Roman"/>
          <w:color w:val="000000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>1)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>2)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>3) декларированный годовой доход руководителя муниципального учреждения, его супруги (супруга) и несовершеннолетних детей;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 xml:space="preserve">4)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</w:t>
      </w:r>
      <w:r w:rsidRPr="009C3D26">
        <w:rPr>
          <w:rFonts w:ascii="Times New Roman" w:hAnsi="Times New Roman"/>
          <w:color w:val="000000"/>
          <w:sz w:val="28"/>
          <w:szCs w:val="28"/>
        </w:rPr>
        <w:lastRenderedPageBreak/>
        <w:t>общий доход руководителя муниципального учреждения и его супруги (супруга) за три последних года, предшествующих совершению сделки.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>4. В сведениях о доходах, расходах, об имуществе и обязательствах имущественного характера, размещаемых на официальном сайте и предоставляемых средствам массовой информации для опубликования, запрещается указывать: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 xml:space="preserve">1) иные сведения (кроме указанных в </w:t>
      </w:r>
      <w:hyperlink w:anchor="Par49" w:history="1">
        <w:r w:rsidRPr="009C3D26">
          <w:rPr>
            <w:rFonts w:ascii="Times New Roman" w:hAnsi="Times New Roman"/>
            <w:color w:val="000000"/>
            <w:sz w:val="28"/>
            <w:szCs w:val="28"/>
          </w:rPr>
          <w:t>пункте 3</w:t>
        </w:r>
      </w:hyperlink>
      <w:r w:rsidRPr="009C3D26">
        <w:rPr>
          <w:rFonts w:ascii="Times New Roman" w:hAnsi="Times New Roman"/>
          <w:color w:val="000000"/>
          <w:sz w:val="28"/>
          <w:szCs w:val="28"/>
        </w:rPr>
        <w:t xml:space="preserve"> настоящего Порядка) о доходах, расходах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>2) персональные данные супруги (супруга), детей и иных членов семьи руководителя муниципального учреждения;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>4)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 на праве собственности или находящихся в их пользовании;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ar49" w:history="1">
        <w:r w:rsidRPr="009C3D26">
          <w:rPr>
            <w:rFonts w:ascii="Times New Roman" w:hAnsi="Times New Roman"/>
            <w:color w:val="000000"/>
            <w:sz w:val="28"/>
            <w:szCs w:val="28"/>
          </w:rPr>
          <w:t>пункте 3</w:t>
        </w:r>
      </w:hyperlink>
      <w:r w:rsidRPr="009C3D26">
        <w:rPr>
          <w:rFonts w:ascii="Times New Roman" w:hAnsi="Times New Roman"/>
          <w:color w:val="000000"/>
          <w:sz w:val="28"/>
          <w:szCs w:val="28"/>
        </w:rPr>
        <w:t xml:space="preserve"> настоящего Порядка, за весь период замещения должности руководителя муниципального учреждения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 xml:space="preserve">6. </w:t>
      </w:r>
      <w:hyperlink w:anchor="Par88" w:history="1">
        <w:r w:rsidRPr="009C3D26">
          <w:rPr>
            <w:rFonts w:ascii="Times New Roman" w:hAnsi="Times New Roman"/>
            <w:color w:val="000000"/>
            <w:sz w:val="28"/>
            <w:szCs w:val="28"/>
          </w:rPr>
          <w:t>Сведения</w:t>
        </w:r>
      </w:hyperlink>
      <w:r w:rsidRPr="009C3D26">
        <w:rPr>
          <w:rFonts w:ascii="Times New Roman" w:hAnsi="Times New Roman"/>
          <w:color w:val="000000"/>
          <w:sz w:val="28"/>
          <w:szCs w:val="28"/>
        </w:rPr>
        <w:t xml:space="preserve"> о доходах, расходах об имуществе и обязательствах имущественного характера, представленные руководителями муниципальных учреждений, размещаются на официальном сайте по форме согласно приложению к настоящему Порядку.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 xml:space="preserve">7. Сведения о доходах, расходах, об имуществе и обязательствах имущественного характера, указанные в </w:t>
      </w:r>
      <w:hyperlink w:anchor="Par49" w:history="1">
        <w:r w:rsidRPr="009C3D26">
          <w:rPr>
            <w:rFonts w:ascii="Times New Roman" w:hAnsi="Times New Roman"/>
            <w:color w:val="000000"/>
            <w:sz w:val="28"/>
            <w:szCs w:val="28"/>
          </w:rPr>
          <w:t>пункте 3</w:t>
        </w:r>
      </w:hyperlink>
      <w:r w:rsidRPr="009C3D26">
        <w:rPr>
          <w:rFonts w:ascii="Times New Roman" w:hAnsi="Times New Roman"/>
          <w:color w:val="000000"/>
          <w:sz w:val="28"/>
          <w:szCs w:val="28"/>
        </w:rPr>
        <w:t xml:space="preserve"> настоящего Порядка, за весь период замещения должностным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 w:rsidR="00512BDA">
        <w:rPr>
          <w:rFonts w:ascii="Times New Roman" w:hAnsi="Times New Roman"/>
          <w:color w:val="000000"/>
          <w:sz w:val="28"/>
          <w:szCs w:val="28"/>
        </w:rPr>
        <w:t>а</w:t>
      </w:r>
      <w:r w:rsidRPr="009C3D26">
        <w:rPr>
          <w:rFonts w:ascii="Times New Roman" w:hAnsi="Times New Roman"/>
          <w:color w:val="000000"/>
          <w:sz w:val="28"/>
          <w:szCs w:val="28"/>
        </w:rPr>
        <w:t xml:space="preserve">дминистрации городского округа </w:t>
      </w:r>
      <w:r w:rsidR="00512BDA">
        <w:rPr>
          <w:rFonts w:ascii="Times New Roman" w:hAnsi="Times New Roman"/>
          <w:color w:val="000000"/>
          <w:sz w:val="28"/>
          <w:szCs w:val="28"/>
        </w:rPr>
        <w:t xml:space="preserve">Ревда </w:t>
      </w:r>
      <w:r w:rsidRPr="009C3D26">
        <w:rPr>
          <w:rFonts w:ascii="Times New Roman" w:hAnsi="Times New Roman"/>
          <w:color w:val="000000"/>
          <w:sz w:val="28"/>
          <w:szCs w:val="28"/>
        </w:rPr>
        <w:t>и ежегодно обновляются в течение четырнадцати рабочих дней со дня истечения срока, установленного для их подачи.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512BDA">
        <w:rPr>
          <w:rFonts w:ascii="Times New Roman" w:hAnsi="Times New Roman"/>
          <w:color w:val="000000"/>
          <w:sz w:val="28"/>
          <w:szCs w:val="28"/>
        </w:rPr>
        <w:t xml:space="preserve"> Руководители органов местного самоуправления городского округа Ревда</w:t>
      </w:r>
      <w:r w:rsidRPr="009C3D26">
        <w:rPr>
          <w:rFonts w:ascii="Times New Roman" w:hAnsi="Times New Roman"/>
          <w:color w:val="000000"/>
          <w:sz w:val="28"/>
          <w:szCs w:val="28"/>
        </w:rPr>
        <w:t>: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>1) в течение трех рабочих дней со дня поступления запроса от общероссийского, регионального или местного средства массовой информации сообщает о нем руководителю муниципального учреждения, в отношении которого поступил запрос;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C3D26">
        <w:rPr>
          <w:rFonts w:ascii="Times New Roman" w:hAnsi="Times New Roman"/>
          <w:color w:val="000000"/>
          <w:sz w:val="28"/>
          <w:szCs w:val="28"/>
        </w:rPr>
        <w:t xml:space="preserve">2) в течение </w:t>
      </w:r>
      <w:r w:rsidR="00512BDA">
        <w:rPr>
          <w:rFonts w:ascii="Times New Roman" w:hAnsi="Times New Roman"/>
          <w:color w:val="000000"/>
          <w:sz w:val="28"/>
          <w:szCs w:val="28"/>
        </w:rPr>
        <w:t>семи</w:t>
      </w:r>
      <w:r w:rsidRPr="009C3D26">
        <w:rPr>
          <w:rFonts w:ascii="Times New Roman" w:hAnsi="Times New Roman"/>
          <w:color w:val="000000"/>
          <w:sz w:val="28"/>
          <w:szCs w:val="28"/>
        </w:rPr>
        <w:t xml:space="preserve"> рабочих дней со дня поступления запроса от общероссийского, регионального или местного средства массовой информации </w:t>
      </w:r>
      <w:r w:rsidRPr="009C3D26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обеспечивает предоставление ему сведений, указанных в </w:t>
      </w:r>
      <w:hyperlink w:anchor="Par48" w:history="1">
        <w:r w:rsidRPr="009C3D26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  <w:r w:rsidR="00512BDA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Pr="009C3D26">
        <w:rPr>
          <w:rFonts w:ascii="Times New Roman" w:hAnsi="Times New Roman"/>
          <w:color w:val="000000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232A6" w:rsidRPr="009C3D26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9232A6" w:rsidRPr="009C3D2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Руководитель органа местного самоуправления городского округа Ревда</w:t>
      </w:r>
      <w:r w:rsidR="009232A6" w:rsidRPr="009C3D26">
        <w:rPr>
          <w:rFonts w:ascii="Times New Roman" w:hAnsi="Times New Roman"/>
          <w:color w:val="000000"/>
          <w:sz w:val="28"/>
          <w:szCs w:val="28"/>
        </w:rPr>
        <w:t xml:space="preserve"> или уполномоченное лицо по кадровым вопросам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Ревда</w:t>
      </w:r>
      <w:r w:rsidR="009232A6" w:rsidRPr="009C3D26">
        <w:rPr>
          <w:rFonts w:ascii="Times New Roman" w:hAnsi="Times New Roman"/>
          <w:color w:val="000000"/>
          <w:sz w:val="28"/>
          <w:szCs w:val="28"/>
        </w:rPr>
        <w:t>, ответственные за размещение сведений о доходах, расходах,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232A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2BDA" w:rsidRPr="009C3D26" w:rsidRDefault="00512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A10B4" w:rsidRDefault="007A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73"/>
      <w:bookmarkEnd w:id="2"/>
    </w:p>
    <w:p w:rsidR="007A10B4" w:rsidRDefault="007A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A10B4" w:rsidRDefault="007A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A10B4" w:rsidRDefault="007A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A10B4" w:rsidRDefault="007A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A10B4" w:rsidRPr="009C3D26" w:rsidRDefault="007A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A10B4" w:rsidRDefault="007A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7A10B4" w:rsidSect="00F048BC">
          <w:pgSz w:w="11906" w:h="16838"/>
          <w:pgMar w:top="851" w:right="851" w:bottom="568" w:left="1134" w:header="709" w:footer="709" w:gutter="0"/>
          <w:cols w:space="708"/>
          <w:docGrid w:linePitch="360"/>
        </w:sectPr>
      </w:pPr>
      <w:bookmarkStart w:id="3" w:name="Par88"/>
      <w:bookmarkEnd w:id="3"/>
    </w:p>
    <w:tbl>
      <w:tblPr>
        <w:tblW w:w="0" w:type="auto"/>
        <w:tblLook w:val="04A0"/>
      </w:tblPr>
      <w:tblGrid>
        <w:gridCol w:w="5212"/>
        <w:gridCol w:w="5212"/>
        <w:gridCol w:w="5212"/>
      </w:tblGrid>
      <w:tr w:rsidR="007A10B4" w:rsidRPr="007A10B4" w:rsidTr="007A10B4">
        <w:tc>
          <w:tcPr>
            <w:tcW w:w="5212" w:type="dxa"/>
          </w:tcPr>
          <w:p w:rsidR="007A10B4" w:rsidRPr="007A10B4" w:rsidRDefault="007A10B4" w:rsidP="007A10B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7A10B4" w:rsidRPr="007A10B4" w:rsidRDefault="007A10B4" w:rsidP="007A10B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7A10B4" w:rsidRPr="007A10B4" w:rsidRDefault="007A10B4" w:rsidP="007A10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10B4">
              <w:rPr>
                <w:rFonts w:ascii="Times New Roman" w:hAnsi="Times New Roman"/>
                <w:sz w:val="28"/>
                <w:szCs w:val="28"/>
              </w:rPr>
              <w:t xml:space="preserve">Приложение № 2    </w:t>
            </w:r>
          </w:p>
          <w:p w:rsidR="007A10B4" w:rsidRPr="007A10B4" w:rsidRDefault="007A10B4" w:rsidP="007A10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10B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A10B4" w:rsidRPr="007A10B4" w:rsidRDefault="007A10B4" w:rsidP="007A10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10B4">
              <w:rPr>
                <w:rFonts w:ascii="Times New Roman" w:hAnsi="Times New Roman"/>
                <w:sz w:val="28"/>
                <w:szCs w:val="28"/>
              </w:rPr>
              <w:t>городского округа Ревда</w:t>
            </w:r>
          </w:p>
          <w:p w:rsidR="007A10B4" w:rsidRPr="007A10B4" w:rsidRDefault="007A10B4" w:rsidP="007A10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10B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34353">
              <w:rPr>
                <w:rFonts w:ascii="Times New Roman" w:hAnsi="Times New Roman"/>
                <w:sz w:val="28"/>
                <w:szCs w:val="28"/>
              </w:rPr>
              <w:t>01.06.2015 № 1482</w:t>
            </w:r>
            <w:r w:rsidRPr="007A10B4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7A10B4" w:rsidRPr="007A10B4" w:rsidRDefault="007A10B4" w:rsidP="007A10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0B4" w:rsidRDefault="007A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232A6" w:rsidRPr="009C3D26" w:rsidRDefault="007A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</w:t>
      </w:r>
      <w:r w:rsidRPr="007E07C0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Pr="007E07C0">
        <w:rPr>
          <w:rFonts w:ascii="Times New Roman" w:hAnsi="Times New Roman"/>
          <w:sz w:val="28"/>
          <w:szCs w:val="28"/>
        </w:rPr>
        <w:t xml:space="preserve"> о доходах</w:t>
      </w:r>
      <w:r>
        <w:rPr>
          <w:rFonts w:ascii="Times New Roman" w:hAnsi="Times New Roman"/>
          <w:sz w:val="28"/>
          <w:szCs w:val="28"/>
        </w:rPr>
        <w:t>,</w:t>
      </w:r>
      <w:r w:rsidRPr="007E07C0">
        <w:rPr>
          <w:rFonts w:ascii="Times New Roman" w:hAnsi="Times New Roman"/>
          <w:sz w:val="28"/>
          <w:szCs w:val="28"/>
        </w:rPr>
        <w:t xml:space="preserve"> </w:t>
      </w:r>
      <w:r w:rsidRPr="00F048BC">
        <w:rPr>
          <w:rFonts w:ascii="Times New Roman" w:hAnsi="Times New Roman"/>
          <w:color w:val="000000"/>
          <w:sz w:val="28"/>
          <w:szCs w:val="28"/>
        </w:rPr>
        <w:t>расходах, об имуществе и обязательствах имущественного характера руководителей муниципальных учреждений городского округа Ревда</w:t>
      </w:r>
      <w:r w:rsidRPr="009C3D26">
        <w:rPr>
          <w:rFonts w:ascii="Times New Roman" w:hAnsi="Times New Roman"/>
        </w:rPr>
        <w:t xml:space="preserve"> </w:t>
      </w:r>
      <w:r w:rsidRPr="007A10B4">
        <w:rPr>
          <w:rFonts w:ascii="Times New Roman" w:hAnsi="Times New Roman"/>
          <w:sz w:val="28"/>
          <w:szCs w:val="28"/>
        </w:rPr>
        <w:t>за отчетный период</w:t>
      </w:r>
    </w:p>
    <w:p w:rsidR="009232A6" w:rsidRDefault="00923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C3D26">
        <w:rPr>
          <w:rFonts w:ascii="Times New Roman" w:hAnsi="Times New Roman"/>
        </w:rPr>
        <w:t>С 01 ЯНВАРЯ 20__ ГОДА ПО 31 ДЕКАБРЯ 20__ ГОДА</w:t>
      </w:r>
    </w:p>
    <w:p w:rsidR="007A10B4" w:rsidRPr="009C3D26" w:rsidRDefault="007A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60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1984"/>
        <w:gridCol w:w="1191"/>
        <w:gridCol w:w="993"/>
        <w:gridCol w:w="1077"/>
        <w:gridCol w:w="856"/>
        <w:gridCol w:w="1134"/>
        <w:gridCol w:w="1077"/>
        <w:gridCol w:w="964"/>
        <w:gridCol w:w="1191"/>
        <w:gridCol w:w="1191"/>
        <w:gridCol w:w="1984"/>
      </w:tblGrid>
      <w:tr w:rsidR="009232A6" w:rsidRPr="007A10B4" w:rsidTr="007A10B4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0B4" w:rsidRPr="007A10B4" w:rsidRDefault="007A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0B4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 xml:space="preserve">Фамилия, имя, отчество руководителя муниципального учреждения; </w:t>
            </w:r>
          </w:p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супруга (супруги); несовершеннолетних детей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Должность руководителя муниципального учреждения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232A6" w:rsidRPr="007A10B4" w:rsidTr="007A10B4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2A6" w:rsidRPr="007A10B4" w:rsidTr="007A10B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B4">
              <w:rPr>
                <w:rFonts w:ascii="Times New Roman" w:hAnsi="Times New Roman"/>
              </w:rPr>
              <w:t>12</w:t>
            </w:r>
          </w:p>
        </w:tc>
      </w:tr>
      <w:tr w:rsidR="009232A6" w:rsidRPr="007A10B4" w:rsidTr="007A10B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2A6" w:rsidRPr="007A10B4" w:rsidTr="007A10B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2A6" w:rsidRPr="007A10B4" w:rsidTr="007A10B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2A6" w:rsidRPr="007A10B4" w:rsidRDefault="0092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232A6" w:rsidRPr="009C3D26" w:rsidRDefault="00923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232A6" w:rsidRPr="009C3D26" w:rsidRDefault="009232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"/>
          <w:szCs w:val="2"/>
        </w:rPr>
      </w:pPr>
    </w:p>
    <w:p w:rsidR="000F5AC2" w:rsidRPr="009C3D26" w:rsidRDefault="000F5AC2">
      <w:pPr>
        <w:rPr>
          <w:rFonts w:ascii="Times New Roman" w:hAnsi="Times New Roman"/>
        </w:rPr>
      </w:pPr>
    </w:p>
    <w:sectPr w:rsidR="000F5AC2" w:rsidRPr="009C3D26" w:rsidSect="007A10B4">
      <w:pgSz w:w="16838" w:h="11906" w:orient="landscape"/>
      <w:pgMar w:top="851" w:right="851" w:bottom="851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817"/>
    <w:multiLevelType w:val="hybridMultilevel"/>
    <w:tmpl w:val="15D046F4"/>
    <w:lvl w:ilvl="0" w:tplc="4F2E13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B25B06"/>
    <w:multiLevelType w:val="hybridMultilevel"/>
    <w:tmpl w:val="24A40280"/>
    <w:lvl w:ilvl="0" w:tplc="DF30F25A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32A6"/>
    <w:rsid w:val="000034D3"/>
    <w:rsid w:val="0000420F"/>
    <w:rsid w:val="00004915"/>
    <w:rsid w:val="000063A3"/>
    <w:rsid w:val="00006449"/>
    <w:rsid w:val="0000772C"/>
    <w:rsid w:val="000115DE"/>
    <w:rsid w:val="0001203A"/>
    <w:rsid w:val="000133BE"/>
    <w:rsid w:val="0001396A"/>
    <w:rsid w:val="00016F7B"/>
    <w:rsid w:val="00017F25"/>
    <w:rsid w:val="000227FD"/>
    <w:rsid w:val="00023C20"/>
    <w:rsid w:val="00025214"/>
    <w:rsid w:val="000309FA"/>
    <w:rsid w:val="00032015"/>
    <w:rsid w:val="000320A9"/>
    <w:rsid w:val="000343D5"/>
    <w:rsid w:val="000348A4"/>
    <w:rsid w:val="0003527F"/>
    <w:rsid w:val="00035C83"/>
    <w:rsid w:val="00037CE6"/>
    <w:rsid w:val="00040582"/>
    <w:rsid w:val="00042C79"/>
    <w:rsid w:val="00042D83"/>
    <w:rsid w:val="000440C5"/>
    <w:rsid w:val="000442D1"/>
    <w:rsid w:val="00044B92"/>
    <w:rsid w:val="00045683"/>
    <w:rsid w:val="00045DAE"/>
    <w:rsid w:val="00052A7A"/>
    <w:rsid w:val="00054A63"/>
    <w:rsid w:val="00054B01"/>
    <w:rsid w:val="000556C8"/>
    <w:rsid w:val="000557E1"/>
    <w:rsid w:val="000575DD"/>
    <w:rsid w:val="00057C1E"/>
    <w:rsid w:val="00061067"/>
    <w:rsid w:val="000635FD"/>
    <w:rsid w:val="000676BC"/>
    <w:rsid w:val="00070F7E"/>
    <w:rsid w:val="000717ED"/>
    <w:rsid w:val="0007269D"/>
    <w:rsid w:val="0008118D"/>
    <w:rsid w:val="0008394C"/>
    <w:rsid w:val="0008483E"/>
    <w:rsid w:val="0008504A"/>
    <w:rsid w:val="00086195"/>
    <w:rsid w:val="00092F72"/>
    <w:rsid w:val="00093091"/>
    <w:rsid w:val="000951BD"/>
    <w:rsid w:val="000951EE"/>
    <w:rsid w:val="0009569D"/>
    <w:rsid w:val="000A03F6"/>
    <w:rsid w:val="000A29A1"/>
    <w:rsid w:val="000B0496"/>
    <w:rsid w:val="000B1104"/>
    <w:rsid w:val="000B1461"/>
    <w:rsid w:val="000B1669"/>
    <w:rsid w:val="000B180B"/>
    <w:rsid w:val="000B3C97"/>
    <w:rsid w:val="000B5273"/>
    <w:rsid w:val="000B56BB"/>
    <w:rsid w:val="000C07E6"/>
    <w:rsid w:val="000C275B"/>
    <w:rsid w:val="000C3372"/>
    <w:rsid w:val="000C5DB6"/>
    <w:rsid w:val="000C69A7"/>
    <w:rsid w:val="000D1AA0"/>
    <w:rsid w:val="000D1E39"/>
    <w:rsid w:val="000D755B"/>
    <w:rsid w:val="000E0BAD"/>
    <w:rsid w:val="000E2647"/>
    <w:rsid w:val="000E42E7"/>
    <w:rsid w:val="000E6130"/>
    <w:rsid w:val="000E627F"/>
    <w:rsid w:val="000E6E46"/>
    <w:rsid w:val="000E74B1"/>
    <w:rsid w:val="000E7CA4"/>
    <w:rsid w:val="000F14BC"/>
    <w:rsid w:val="000F1B68"/>
    <w:rsid w:val="000F2A25"/>
    <w:rsid w:val="000F4440"/>
    <w:rsid w:val="000F48D4"/>
    <w:rsid w:val="000F5AC2"/>
    <w:rsid w:val="000F5E8F"/>
    <w:rsid w:val="000F6B83"/>
    <w:rsid w:val="000F7F77"/>
    <w:rsid w:val="00100B4C"/>
    <w:rsid w:val="00100D9D"/>
    <w:rsid w:val="00101E41"/>
    <w:rsid w:val="00101E88"/>
    <w:rsid w:val="001029B1"/>
    <w:rsid w:val="00102D0D"/>
    <w:rsid w:val="001033D3"/>
    <w:rsid w:val="00106E17"/>
    <w:rsid w:val="00110BC8"/>
    <w:rsid w:val="00112523"/>
    <w:rsid w:val="00113D6D"/>
    <w:rsid w:val="001140EA"/>
    <w:rsid w:val="00114B21"/>
    <w:rsid w:val="00116108"/>
    <w:rsid w:val="00120C18"/>
    <w:rsid w:val="0012124A"/>
    <w:rsid w:val="001252A5"/>
    <w:rsid w:val="001255E7"/>
    <w:rsid w:val="001265B9"/>
    <w:rsid w:val="0012722A"/>
    <w:rsid w:val="00130A5B"/>
    <w:rsid w:val="0013115F"/>
    <w:rsid w:val="0013329C"/>
    <w:rsid w:val="00133D74"/>
    <w:rsid w:val="00134133"/>
    <w:rsid w:val="00135CC6"/>
    <w:rsid w:val="00137634"/>
    <w:rsid w:val="00137A51"/>
    <w:rsid w:val="00137DA8"/>
    <w:rsid w:val="00143AC8"/>
    <w:rsid w:val="00146094"/>
    <w:rsid w:val="001503DE"/>
    <w:rsid w:val="00150684"/>
    <w:rsid w:val="00151300"/>
    <w:rsid w:val="001520A9"/>
    <w:rsid w:val="00152807"/>
    <w:rsid w:val="00153D8C"/>
    <w:rsid w:val="001555B1"/>
    <w:rsid w:val="00156456"/>
    <w:rsid w:val="00156716"/>
    <w:rsid w:val="0016077E"/>
    <w:rsid w:val="00161012"/>
    <w:rsid w:val="00162492"/>
    <w:rsid w:val="001625C4"/>
    <w:rsid w:val="00163A08"/>
    <w:rsid w:val="00163A5A"/>
    <w:rsid w:val="00166644"/>
    <w:rsid w:val="001672B6"/>
    <w:rsid w:val="00167622"/>
    <w:rsid w:val="001730C6"/>
    <w:rsid w:val="00173E64"/>
    <w:rsid w:val="001778F4"/>
    <w:rsid w:val="00180041"/>
    <w:rsid w:val="00180A22"/>
    <w:rsid w:val="0018592C"/>
    <w:rsid w:val="0018594C"/>
    <w:rsid w:val="00185D14"/>
    <w:rsid w:val="00187FE1"/>
    <w:rsid w:val="0019075E"/>
    <w:rsid w:val="001924D7"/>
    <w:rsid w:val="00195BA2"/>
    <w:rsid w:val="0019795F"/>
    <w:rsid w:val="001A0A2F"/>
    <w:rsid w:val="001A3CB8"/>
    <w:rsid w:val="001A5AEA"/>
    <w:rsid w:val="001A5D8D"/>
    <w:rsid w:val="001A6557"/>
    <w:rsid w:val="001A779E"/>
    <w:rsid w:val="001B16A8"/>
    <w:rsid w:val="001B2AC0"/>
    <w:rsid w:val="001B2B91"/>
    <w:rsid w:val="001B35C1"/>
    <w:rsid w:val="001B3FE5"/>
    <w:rsid w:val="001B5D0A"/>
    <w:rsid w:val="001C077A"/>
    <w:rsid w:val="001C2D54"/>
    <w:rsid w:val="001C2EEA"/>
    <w:rsid w:val="001C32C5"/>
    <w:rsid w:val="001C4BAB"/>
    <w:rsid w:val="001C596A"/>
    <w:rsid w:val="001D086F"/>
    <w:rsid w:val="001D5CF5"/>
    <w:rsid w:val="001D7A3E"/>
    <w:rsid w:val="001E4320"/>
    <w:rsid w:val="001E463C"/>
    <w:rsid w:val="001E6BE4"/>
    <w:rsid w:val="001E7540"/>
    <w:rsid w:val="001F0A7B"/>
    <w:rsid w:val="001F0CBA"/>
    <w:rsid w:val="001F1B3C"/>
    <w:rsid w:val="001F3D70"/>
    <w:rsid w:val="001F47FD"/>
    <w:rsid w:val="001F4D93"/>
    <w:rsid w:val="001F60AF"/>
    <w:rsid w:val="00200006"/>
    <w:rsid w:val="00200913"/>
    <w:rsid w:val="00202637"/>
    <w:rsid w:val="00203968"/>
    <w:rsid w:val="002044A5"/>
    <w:rsid w:val="0020615B"/>
    <w:rsid w:val="00206B33"/>
    <w:rsid w:val="00206DD9"/>
    <w:rsid w:val="002100B9"/>
    <w:rsid w:val="00211E1D"/>
    <w:rsid w:val="002120CC"/>
    <w:rsid w:val="00212C07"/>
    <w:rsid w:val="002137D1"/>
    <w:rsid w:val="00216798"/>
    <w:rsid w:val="00216C7F"/>
    <w:rsid w:val="002175E2"/>
    <w:rsid w:val="0022137C"/>
    <w:rsid w:val="0022349E"/>
    <w:rsid w:val="00224052"/>
    <w:rsid w:val="002315F4"/>
    <w:rsid w:val="00231CFA"/>
    <w:rsid w:val="00233450"/>
    <w:rsid w:val="00235742"/>
    <w:rsid w:val="00241363"/>
    <w:rsid w:val="002433AC"/>
    <w:rsid w:val="00250043"/>
    <w:rsid w:val="00252BA9"/>
    <w:rsid w:val="002531AD"/>
    <w:rsid w:val="00254B5B"/>
    <w:rsid w:val="00256CD7"/>
    <w:rsid w:val="002604F0"/>
    <w:rsid w:val="0026117D"/>
    <w:rsid w:val="0026193E"/>
    <w:rsid w:val="00261CE7"/>
    <w:rsid w:val="00262DC6"/>
    <w:rsid w:val="002636BA"/>
    <w:rsid w:val="0026382C"/>
    <w:rsid w:val="00263BF8"/>
    <w:rsid w:val="00267AB2"/>
    <w:rsid w:val="00273435"/>
    <w:rsid w:val="002741C1"/>
    <w:rsid w:val="002757B8"/>
    <w:rsid w:val="0027765C"/>
    <w:rsid w:val="00284351"/>
    <w:rsid w:val="00287AF5"/>
    <w:rsid w:val="0029066C"/>
    <w:rsid w:val="00290F76"/>
    <w:rsid w:val="0029322B"/>
    <w:rsid w:val="0029381C"/>
    <w:rsid w:val="002951B3"/>
    <w:rsid w:val="002962A8"/>
    <w:rsid w:val="00297E15"/>
    <w:rsid w:val="002A1F10"/>
    <w:rsid w:val="002A24AA"/>
    <w:rsid w:val="002A3731"/>
    <w:rsid w:val="002A71EB"/>
    <w:rsid w:val="002B0370"/>
    <w:rsid w:val="002B31D8"/>
    <w:rsid w:val="002B36AD"/>
    <w:rsid w:val="002B53FC"/>
    <w:rsid w:val="002B61AE"/>
    <w:rsid w:val="002B7705"/>
    <w:rsid w:val="002C0368"/>
    <w:rsid w:val="002C0ECE"/>
    <w:rsid w:val="002C1E5B"/>
    <w:rsid w:val="002C3F01"/>
    <w:rsid w:val="002C47DB"/>
    <w:rsid w:val="002C4C2E"/>
    <w:rsid w:val="002D0937"/>
    <w:rsid w:val="002D4128"/>
    <w:rsid w:val="002D5238"/>
    <w:rsid w:val="002D5973"/>
    <w:rsid w:val="002D624B"/>
    <w:rsid w:val="002D7136"/>
    <w:rsid w:val="002E33D9"/>
    <w:rsid w:val="002E3D60"/>
    <w:rsid w:val="002E5ACE"/>
    <w:rsid w:val="002E629E"/>
    <w:rsid w:val="002E64A3"/>
    <w:rsid w:val="002E6E1E"/>
    <w:rsid w:val="002E7E4C"/>
    <w:rsid w:val="002F04E8"/>
    <w:rsid w:val="002F15D2"/>
    <w:rsid w:val="002F1E8B"/>
    <w:rsid w:val="002F3896"/>
    <w:rsid w:val="002F40A1"/>
    <w:rsid w:val="002F51C9"/>
    <w:rsid w:val="002F5218"/>
    <w:rsid w:val="002F58CB"/>
    <w:rsid w:val="003008F2"/>
    <w:rsid w:val="003023EA"/>
    <w:rsid w:val="003041A4"/>
    <w:rsid w:val="00304437"/>
    <w:rsid w:val="00306D73"/>
    <w:rsid w:val="00307E83"/>
    <w:rsid w:val="00311CF9"/>
    <w:rsid w:val="003136C4"/>
    <w:rsid w:val="00315385"/>
    <w:rsid w:val="003160D4"/>
    <w:rsid w:val="00323E10"/>
    <w:rsid w:val="00324B0D"/>
    <w:rsid w:val="00324F2A"/>
    <w:rsid w:val="003274BD"/>
    <w:rsid w:val="00331F51"/>
    <w:rsid w:val="003322A1"/>
    <w:rsid w:val="00332500"/>
    <w:rsid w:val="003353AF"/>
    <w:rsid w:val="00336336"/>
    <w:rsid w:val="0033643E"/>
    <w:rsid w:val="003364AC"/>
    <w:rsid w:val="00337AF6"/>
    <w:rsid w:val="00341DF9"/>
    <w:rsid w:val="0034451D"/>
    <w:rsid w:val="00345735"/>
    <w:rsid w:val="00345992"/>
    <w:rsid w:val="00345F54"/>
    <w:rsid w:val="00346A47"/>
    <w:rsid w:val="00346BA1"/>
    <w:rsid w:val="00351421"/>
    <w:rsid w:val="00352353"/>
    <w:rsid w:val="003523FF"/>
    <w:rsid w:val="00352C88"/>
    <w:rsid w:val="00353649"/>
    <w:rsid w:val="00354140"/>
    <w:rsid w:val="00357198"/>
    <w:rsid w:val="00357CBC"/>
    <w:rsid w:val="0036082E"/>
    <w:rsid w:val="003608A7"/>
    <w:rsid w:val="00360ACE"/>
    <w:rsid w:val="00360DEB"/>
    <w:rsid w:val="003617BF"/>
    <w:rsid w:val="003619F8"/>
    <w:rsid w:val="003705CD"/>
    <w:rsid w:val="00371680"/>
    <w:rsid w:val="00373BCF"/>
    <w:rsid w:val="00374685"/>
    <w:rsid w:val="003747AF"/>
    <w:rsid w:val="00374CBC"/>
    <w:rsid w:val="00375045"/>
    <w:rsid w:val="00375DDB"/>
    <w:rsid w:val="00377318"/>
    <w:rsid w:val="00377CAE"/>
    <w:rsid w:val="0038100F"/>
    <w:rsid w:val="00382E2C"/>
    <w:rsid w:val="0038464C"/>
    <w:rsid w:val="00384A38"/>
    <w:rsid w:val="00385689"/>
    <w:rsid w:val="00386522"/>
    <w:rsid w:val="00387658"/>
    <w:rsid w:val="00390DD0"/>
    <w:rsid w:val="003918CD"/>
    <w:rsid w:val="00391EE9"/>
    <w:rsid w:val="00392060"/>
    <w:rsid w:val="00392367"/>
    <w:rsid w:val="0039248D"/>
    <w:rsid w:val="00394C41"/>
    <w:rsid w:val="00396039"/>
    <w:rsid w:val="00396A10"/>
    <w:rsid w:val="00396E6F"/>
    <w:rsid w:val="003A0FAA"/>
    <w:rsid w:val="003A0FCA"/>
    <w:rsid w:val="003A1081"/>
    <w:rsid w:val="003A435F"/>
    <w:rsid w:val="003A5DD0"/>
    <w:rsid w:val="003B104F"/>
    <w:rsid w:val="003B36B4"/>
    <w:rsid w:val="003B502F"/>
    <w:rsid w:val="003B54BA"/>
    <w:rsid w:val="003C38D7"/>
    <w:rsid w:val="003C3ACD"/>
    <w:rsid w:val="003C4E7D"/>
    <w:rsid w:val="003C618D"/>
    <w:rsid w:val="003C6478"/>
    <w:rsid w:val="003C64E4"/>
    <w:rsid w:val="003C68A4"/>
    <w:rsid w:val="003C77EB"/>
    <w:rsid w:val="003D0FBE"/>
    <w:rsid w:val="003D11AD"/>
    <w:rsid w:val="003D1371"/>
    <w:rsid w:val="003D17A0"/>
    <w:rsid w:val="003D3825"/>
    <w:rsid w:val="003D472D"/>
    <w:rsid w:val="003D62C6"/>
    <w:rsid w:val="003D7CB5"/>
    <w:rsid w:val="003D7EBC"/>
    <w:rsid w:val="003E107F"/>
    <w:rsid w:val="003E1551"/>
    <w:rsid w:val="003E1774"/>
    <w:rsid w:val="003E3130"/>
    <w:rsid w:val="003E3D50"/>
    <w:rsid w:val="003E43CA"/>
    <w:rsid w:val="003E54AD"/>
    <w:rsid w:val="003E577B"/>
    <w:rsid w:val="003E65A4"/>
    <w:rsid w:val="003E6FEC"/>
    <w:rsid w:val="003F0675"/>
    <w:rsid w:val="003F3553"/>
    <w:rsid w:val="003F3ED0"/>
    <w:rsid w:val="003F5E36"/>
    <w:rsid w:val="003F64A2"/>
    <w:rsid w:val="003F6B76"/>
    <w:rsid w:val="00400AAA"/>
    <w:rsid w:val="004011F8"/>
    <w:rsid w:val="004016B5"/>
    <w:rsid w:val="00401836"/>
    <w:rsid w:val="00402A6F"/>
    <w:rsid w:val="004036DC"/>
    <w:rsid w:val="0040402B"/>
    <w:rsid w:val="00404E0E"/>
    <w:rsid w:val="004056B5"/>
    <w:rsid w:val="0040694F"/>
    <w:rsid w:val="00410B4E"/>
    <w:rsid w:val="00410C0D"/>
    <w:rsid w:val="00410DC4"/>
    <w:rsid w:val="00410EE3"/>
    <w:rsid w:val="004113CE"/>
    <w:rsid w:val="00411B0C"/>
    <w:rsid w:val="00412897"/>
    <w:rsid w:val="004130B5"/>
    <w:rsid w:val="00414569"/>
    <w:rsid w:val="00415296"/>
    <w:rsid w:val="004168A3"/>
    <w:rsid w:val="0041772A"/>
    <w:rsid w:val="00417F39"/>
    <w:rsid w:val="00421B0B"/>
    <w:rsid w:val="004234E7"/>
    <w:rsid w:val="00423B60"/>
    <w:rsid w:val="00424692"/>
    <w:rsid w:val="00425988"/>
    <w:rsid w:val="00425D22"/>
    <w:rsid w:val="0043268E"/>
    <w:rsid w:val="00433358"/>
    <w:rsid w:val="004335C5"/>
    <w:rsid w:val="00433BF8"/>
    <w:rsid w:val="00440968"/>
    <w:rsid w:val="00441BBC"/>
    <w:rsid w:val="00441CE5"/>
    <w:rsid w:val="00443BC7"/>
    <w:rsid w:val="004446BC"/>
    <w:rsid w:val="00444ED5"/>
    <w:rsid w:val="0044532F"/>
    <w:rsid w:val="00445B4F"/>
    <w:rsid w:val="00447608"/>
    <w:rsid w:val="00452CB5"/>
    <w:rsid w:val="00460936"/>
    <w:rsid w:val="00460A86"/>
    <w:rsid w:val="004615D3"/>
    <w:rsid w:val="00462869"/>
    <w:rsid w:val="004631B5"/>
    <w:rsid w:val="00467F5F"/>
    <w:rsid w:val="00473910"/>
    <w:rsid w:val="00474F33"/>
    <w:rsid w:val="004750D9"/>
    <w:rsid w:val="00475D3D"/>
    <w:rsid w:val="00475E79"/>
    <w:rsid w:val="00476D63"/>
    <w:rsid w:val="004776A8"/>
    <w:rsid w:val="00477C82"/>
    <w:rsid w:val="00480722"/>
    <w:rsid w:val="00480B2D"/>
    <w:rsid w:val="00483483"/>
    <w:rsid w:val="00484A0F"/>
    <w:rsid w:val="0048599E"/>
    <w:rsid w:val="00485FB5"/>
    <w:rsid w:val="004865E1"/>
    <w:rsid w:val="00497CF9"/>
    <w:rsid w:val="004A26E8"/>
    <w:rsid w:val="004A536A"/>
    <w:rsid w:val="004A5419"/>
    <w:rsid w:val="004A5EA7"/>
    <w:rsid w:val="004A7342"/>
    <w:rsid w:val="004B3924"/>
    <w:rsid w:val="004B4375"/>
    <w:rsid w:val="004B45F3"/>
    <w:rsid w:val="004B60A8"/>
    <w:rsid w:val="004C4E8B"/>
    <w:rsid w:val="004C69CB"/>
    <w:rsid w:val="004C7460"/>
    <w:rsid w:val="004D03E9"/>
    <w:rsid w:val="004D12EC"/>
    <w:rsid w:val="004D47C6"/>
    <w:rsid w:val="004D695C"/>
    <w:rsid w:val="004D7989"/>
    <w:rsid w:val="004E2341"/>
    <w:rsid w:val="004E3F7F"/>
    <w:rsid w:val="004E494F"/>
    <w:rsid w:val="004F020C"/>
    <w:rsid w:val="004F0687"/>
    <w:rsid w:val="004F1799"/>
    <w:rsid w:val="004F1A31"/>
    <w:rsid w:val="004F2572"/>
    <w:rsid w:val="004F5F65"/>
    <w:rsid w:val="004F5FBA"/>
    <w:rsid w:val="005006EC"/>
    <w:rsid w:val="0050295A"/>
    <w:rsid w:val="00505219"/>
    <w:rsid w:val="0051066F"/>
    <w:rsid w:val="00511F69"/>
    <w:rsid w:val="00512BDA"/>
    <w:rsid w:val="00512D29"/>
    <w:rsid w:val="00512D90"/>
    <w:rsid w:val="005143CC"/>
    <w:rsid w:val="005177FC"/>
    <w:rsid w:val="00520517"/>
    <w:rsid w:val="005223D9"/>
    <w:rsid w:val="0052596E"/>
    <w:rsid w:val="00526EA6"/>
    <w:rsid w:val="00527308"/>
    <w:rsid w:val="00530205"/>
    <w:rsid w:val="005316C8"/>
    <w:rsid w:val="00532792"/>
    <w:rsid w:val="00533AED"/>
    <w:rsid w:val="00535251"/>
    <w:rsid w:val="00535BBA"/>
    <w:rsid w:val="00537346"/>
    <w:rsid w:val="005375C6"/>
    <w:rsid w:val="00537846"/>
    <w:rsid w:val="005403B6"/>
    <w:rsid w:val="00541C4C"/>
    <w:rsid w:val="0054319D"/>
    <w:rsid w:val="00545280"/>
    <w:rsid w:val="00545432"/>
    <w:rsid w:val="005521F0"/>
    <w:rsid w:val="00554765"/>
    <w:rsid w:val="005553B2"/>
    <w:rsid w:val="005554FE"/>
    <w:rsid w:val="00556043"/>
    <w:rsid w:val="00556397"/>
    <w:rsid w:val="005619CC"/>
    <w:rsid w:val="00563032"/>
    <w:rsid w:val="005647A7"/>
    <w:rsid w:val="0056600B"/>
    <w:rsid w:val="00570468"/>
    <w:rsid w:val="00570715"/>
    <w:rsid w:val="005758BB"/>
    <w:rsid w:val="005764E6"/>
    <w:rsid w:val="00576B32"/>
    <w:rsid w:val="00576DBB"/>
    <w:rsid w:val="00577F11"/>
    <w:rsid w:val="005829F5"/>
    <w:rsid w:val="005844F3"/>
    <w:rsid w:val="00584F22"/>
    <w:rsid w:val="0058609F"/>
    <w:rsid w:val="00591A88"/>
    <w:rsid w:val="005926F5"/>
    <w:rsid w:val="00593AB1"/>
    <w:rsid w:val="00594A32"/>
    <w:rsid w:val="00594D09"/>
    <w:rsid w:val="005952FE"/>
    <w:rsid w:val="005A3753"/>
    <w:rsid w:val="005A383F"/>
    <w:rsid w:val="005A562A"/>
    <w:rsid w:val="005A7B77"/>
    <w:rsid w:val="005B146B"/>
    <w:rsid w:val="005B2F4F"/>
    <w:rsid w:val="005B3DA1"/>
    <w:rsid w:val="005B476A"/>
    <w:rsid w:val="005B4925"/>
    <w:rsid w:val="005B7874"/>
    <w:rsid w:val="005B7938"/>
    <w:rsid w:val="005C0584"/>
    <w:rsid w:val="005C19A3"/>
    <w:rsid w:val="005C3200"/>
    <w:rsid w:val="005C48C1"/>
    <w:rsid w:val="005C5881"/>
    <w:rsid w:val="005C5990"/>
    <w:rsid w:val="005C6A91"/>
    <w:rsid w:val="005D35C1"/>
    <w:rsid w:val="005D3B9D"/>
    <w:rsid w:val="005D4CE7"/>
    <w:rsid w:val="005E6678"/>
    <w:rsid w:val="005E70B4"/>
    <w:rsid w:val="005F21CC"/>
    <w:rsid w:val="005F3691"/>
    <w:rsid w:val="005F3824"/>
    <w:rsid w:val="005F55EB"/>
    <w:rsid w:val="005F659B"/>
    <w:rsid w:val="005F6DE9"/>
    <w:rsid w:val="00601347"/>
    <w:rsid w:val="006030BA"/>
    <w:rsid w:val="00605397"/>
    <w:rsid w:val="0060636A"/>
    <w:rsid w:val="0060636E"/>
    <w:rsid w:val="0061453A"/>
    <w:rsid w:val="00615395"/>
    <w:rsid w:val="00617201"/>
    <w:rsid w:val="006172AA"/>
    <w:rsid w:val="00620A2F"/>
    <w:rsid w:val="00624A70"/>
    <w:rsid w:val="0062575D"/>
    <w:rsid w:val="0063145A"/>
    <w:rsid w:val="00632CB5"/>
    <w:rsid w:val="00636B3F"/>
    <w:rsid w:val="00637B7B"/>
    <w:rsid w:val="006402B9"/>
    <w:rsid w:val="006416E5"/>
    <w:rsid w:val="00643401"/>
    <w:rsid w:val="00643A4B"/>
    <w:rsid w:val="00644CD1"/>
    <w:rsid w:val="00651CB9"/>
    <w:rsid w:val="006600A2"/>
    <w:rsid w:val="0066017F"/>
    <w:rsid w:val="00660666"/>
    <w:rsid w:val="006620AA"/>
    <w:rsid w:val="006658F2"/>
    <w:rsid w:val="00665F0F"/>
    <w:rsid w:val="0066663B"/>
    <w:rsid w:val="0066757C"/>
    <w:rsid w:val="00672B6C"/>
    <w:rsid w:val="00674DAA"/>
    <w:rsid w:val="00675CD0"/>
    <w:rsid w:val="00677259"/>
    <w:rsid w:val="00680F38"/>
    <w:rsid w:val="0068167D"/>
    <w:rsid w:val="00682E27"/>
    <w:rsid w:val="0069033F"/>
    <w:rsid w:val="00692C63"/>
    <w:rsid w:val="006942B7"/>
    <w:rsid w:val="006949E6"/>
    <w:rsid w:val="00695649"/>
    <w:rsid w:val="00695D90"/>
    <w:rsid w:val="00696648"/>
    <w:rsid w:val="0069749C"/>
    <w:rsid w:val="006A1200"/>
    <w:rsid w:val="006A16A0"/>
    <w:rsid w:val="006A21D0"/>
    <w:rsid w:val="006A35A0"/>
    <w:rsid w:val="006A4121"/>
    <w:rsid w:val="006A5264"/>
    <w:rsid w:val="006A7604"/>
    <w:rsid w:val="006B723D"/>
    <w:rsid w:val="006C0A2A"/>
    <w:rsid w:val="006C203B"/>
    <w:rsid w:val="006C4D54"/>
    <w:rsid w:val="006C504B"/>
    <w:rsid w:val="006C53DC"/>
    <w:rsid w:val="006C5480"/>
    <w:rsid w:val="006C6145"/>
    <w:rsid w:val="006C7BAE"/>
    <w:rsid w:val="006C7C67"/>
    <w:rsid w:val="006D23C9"/>
    <w:rsid w:val="006D295A"/>
    <w:rsid w:val="006D2DF3"/>
    <w:rsid w:val="006D478E"/>
    <w:rsid w:val="006D7D7C"/>
    <w:rsid w:val="006E1988"/>
    <w:rsid w:val="006E544F"/>
    <w:rsid w:val="006E637F"/>
    <w:rsid w:val="006F24DB"/>
    <w:rsid w:val="006F2BB4"/>
    <w:rsid w:val="006F37CE"/>
    <w:rsid w:val="006F4C85"/>
    <w:rsid w:val="006F50C7"/>
    <w:rsid w:val="006F51B2"/>
    <w:rsid w:val="006F57CD"/>
    <w:rsid w:val="007006E2"/>
    <w:rsid w:val="00705191"/>
    <w:rsid w:val="007065A6"/>
    <w:rsid w:val="00706EE1"/>
    <w:rsid w:val="007070B9"/>
    <w:rsid w:val="00712054"/>
    <w:rsid w:val="007125AE"/>
    <w:rsid w:val="00712F9E"/>
    <w:rsid w:val="007137E4"/>
    <w:rsid w:val="00714404"/>
    <w:rsid w:val="00715771"/>
    <w:rsid w:val="00715AF9"/>
    <w:rsid w:val="00717AD3"/>
    <w:rsid w:val="00723481"/>
    <w:rsid w:val="00724776"/>
    <w:rsid w:val="007253AF"/>
    <w:rsid w:val="007268B8"/>
    <w:rsid w:val="0072745F"/>
    <w:rsid w:val="00727668"/>
    <w:rsid w:val="0073084D"/>
    <w:rsid w:val="007339E3"/>
    <w:rsid w:val="00734717"/>
    <w:rsid w:val="00734815"/>
    <w:rsid w:val="0073513B"/>
    <w:rsid w:val="00735B53"/>
    <w:rsid w:val="007377A3"/>
    <w:rsid w:val="00737CF9"/>
    <w:rsid w:val="00744E8B"/>
    <w:rsid w:val="007504D6"/>
    <w:rsid w:val="007505F3"/>
    <w:rsid w:val="00752892"/>
    <w:rsid w:val="00752B4E"/>
    <w:rsid w:val="00753526"/>
    <w:rsid w:val="00755191"/>
    <w:rsid w:val="00755E6D"/>
    <w:rsid w:val="007572B7"/>
    <w:rsid w:val="0076055E"/>
    <w:rsid w:val="00760598"/>
    <w:rsid w:val="0076102E"/>
    <w:rsid w:val="0076223D"/>
    <w:rsid w:val="00762B55"/>
    <w:rsid w:val="00764266"/>
    <w:rsid w:val="00764D5A"/>
    <w:rsid w:val="00765098"/>
    <w:rsid w:val="00765131"/>
    <w:rsid w:val="007653F2"/>
    <w:rsid w:val="00767D9A"/>
    <w:rsid w:val="007721B0"/>
    <w:rsid w:val="0077312A"/>
    <w:rsid w:val="00777B82"/>
    <w:rsid w:val="007817B8"/>
    <w:rsid w:val="00784334"/>
    <w:rsid w:val="00785C75"/>
    <w:rsid w:val="00786D94"/>
    <w:rsid w:val="007879A6"/>
    <w:rsid w:val="00787C9F"/>
    <w:rsid w:val="0079080A"/>
    <w:rsid w:val="00790DD0"/>
    <w:rsid w:val="007912A3"/>
    <w:rsid w:val="00791418"/>
    <w:rsid w:val="0079167E"/>
    <w:rsid w:val="00793B9F"/>
    <w:rsid w:val="00793FE0"/>
    <w:rsid w:val="0079412E"/>
    <w:rsid w:val="00795428"/>
    <w:rsid w:val="0079660D"/>
    <w:rsid w:val="007975A0"/>
    <w:rsid w:val="007A09EE"/>
    <w:rsid w:val="007A10B4"/>
    <w:rsid w:val="007A2436"/>
    <w:rsid w:val="007A40AE"/>
    <w:rsid w:val="007A4F7F"/>
    <w:rsid w:val="007A51A4"/>
    <w:rsid w:val="007A72A5"/>
    <w:rsid w:val="007B2B4B"/>
    <w:rsid w:val="007B470D"/>
    <w:rsid w:val="007B78F1"/>
    <w:rsid w:val="007C0365"/>
    <w:rsid w:val="007C0F68"/>
    <w:rsid w:val="007C10E9"/>
    <w:rsid w:val="007C1FCA"/>
    <w:rsid w:val="007C2098"/>
    <w:rsid w:val="007C2C21"/>
    <w:rsid w:val="007C6296"/>
    <w:rsid w:val="007D0F50"/>
    <w:rsid w:val="007D12F7"/>
    <w:rsid w:val="007D4A61"/>
    <w:rsid w:val="007D6CC9"/>
    <w:rsid w:val="007E0A94"/>
    <w:rsid w:val="007E1070"/>
    <w:rsid w:val="007E149E"/>
    <w:rsid w:val="007E1DFF"/>
    <w:rsid w:val="007E1FDE"/>
    <w:rsid w:val="007E2BF4"/>
    <w:rsid w:val="007E3A7D"/>
    <w:rsid w:val="007E3C87"/>
    <w:rsid w:val="007E3D24"/>
    <w:rsid w:val="007E3D6A"/>
    <w:rsid w:val="007E48C4"/>
    <w:rsid w:val="00801BBD"/>
    <w:rsid w:val="00802AD6"/>
    <w:rsid w:val="00802F65"/>
    <w:rsid w:val="008063F5"/>
    <w:rsid w:val="0081029C"/>
    <w:rsid w:val="008140D5"/>
    <w:rsid w:val="00824D43"/>
    <w:rsid w:val="0082544D"/>
    <w:rsid w:val="0082714B"/>
    <w:rsid w:val="00827C14"/>
    <w:rsid w:val="0083021B"/>
    <w:rsid w:val="00835C36"/>
    <w:rsid w:val="00836F38"/>
    <w:rsid w:val="0083725F"/>
    <w:rsid w:val="00841128"/>
    <w:rsid w:val="008427B3"/>
    <w:rsid w:val="00846183"/>
    <w:rsid w:val="0085009F"/>
    <w:rsid w:val="00850220"/>
    <w:rsid w:val="00851AC1"/>
    <w:rsid w:val="008521AB"/>
    <w:rsid w:val="00854D99"/>
    <w:rsid w:val="00854F41"/>
    <w:rsid w:val="0085631D"/>
    <w:rsid w:val="00856A42"/>
    <w:rsid w:val="00857BBC"/>
    <w:rsid w:val="0086027A"/>
    <w:rsid w:val="00861AE1"/>
    <w:rsid w:val="00862E5E"/>
    <w:rsid w:val="008643F5"/>
    <w:rsid w:val="00864DEA"/>
    <w:rsid w:val="00865273"/>
    <w:rsid w:val="00865A7E"/>
    <w:rsid w:val="00866004"/>
    <w:rsid w:val="0086727A"/>
    <w:rsid w:val="0087222C"/>
    <w:rsid w:val="008766BE"/>
    <w:rsid w:val="00880284"/>
    <w:rsid w:val="00880409"/>
    <w:rsid w:val="00882569"/>
    <w:rsid w:val="0088471A"/>
    <w:rsid w:val="00893C28"/>
    <w:rsid w:val="0089423C"/>
    <w:rsid w:val="00894479"/>
    <w:rsid w:val="008962B3"/>
    <w:rsid w:val="008975CF"/>
    <w:rsid w:val="008A239D"/>
    <w:rsid w:val="008A5288"/>
    <w:rsid w:val="008A66D7"/>
    <w:rsid w:val="008B1887"/>
    <w:rsid w:val="008B2FEC"/>
    <w:rsid w:val="008B7C89"/>
    <w:rsid w:val="008C35EE"/>
    <w:rsid w:val="008C381B"/>
    <w:rsid w:val="008C3E32"/>
    <w:rsid w:val="008D0A03"/>
    <w:rsid w:val="008D4BC9"/>
    <w:rsid w:val="008D5121"/>
    <w:rsid w:val="008D6340"/>
    <w:rsid w:val="008E0DD3"/>
    <w:rsid w:val="008E14D2"/>
    <w:rsid w:val="008E2656"/>
    <w:rsid w:val="008E3834"/>
    <w:rsid w:val="008E4953"/>
    <w:rsid w:val="008E5047"/>
    <w:rsid w:val="008E66A5"/>
    <w:rsid w:val="008F16B7"/>
    <w:rsid w:val="008F2A39"/>
    <w:rsid w:val="008F33C9"/>
    <w:rsid w:val="008F3B88"/>
    <w:rsid w:val="008F52FE"/>
    <w:rsid w:val="00900268"/>
    <w:rsid w:val="00900297"/>
    <w:rsid w:val="0090155D"/>
    <w:rsid w:val="0090201E"/>
    <w:rsid w:val="0090218F"/>
    <w:rsid w:val="00902AAA"/>
    <w:rsid w:val="0091022F"/>
    <w:rsid w:val="00910451"/>
    <w:rsid w:val="00912CAA"/>
    <w:rsid w:val="00913F2F"/>
    <w:rsid w:val="00914F07"/>
    <w:rsid w:val="00916D9E"/>
    <w:rsid w:val="0091712C"/>
    <w:rsid w:val="00920F4D"/>
    <w:rsid w:val="00921EF6"/>
    <w:rsid w:val="00922E02"/>
    <w:rsid w:val="009232A6"/>
    <w:rsid w:val="00923D2B"/>
    <w:rsid w:val="009263A5"/>
    <w:rsid w:val="00927A3A"/>
    <w:rsid w:val="00930099"/>
    <w:rsid w:val="00934527"/>
    <w:rsid w:val="00935CFB"/>
    <w:rsid w:val="00937C02"/>
    <w:rsid w:val="00942DE8"/>
    <w:rsid w:val="00945CEB"/>
    <w:rsid w:val="00947345"/>
    <w:rsid w:val="009476BC"/>
    <w:rsid w:val="00947B06"/>
    <w:rsid w:val="00950384"/>
    <w:rsid w:val="00950729"/>
    <w:rsid w:val="00950C74"/>
    <w:rsid w:val="009517B8"/>
    <w:rsid w:val="00952D02"/>
    <w:rsid w:val="00953681"/>
    <w:rsid w:val="0095411B"/>
    <w:rsid w:val="0095442B"/>
    <w:rsid w:val="00956A20"/>
    <w:rsid w:val="00960C4D"/>
    <w:rsid w:val="009616F6"/>
    <w:rsid w:val="00965576"/>
    <w:rsid w:val="00967EB8"/>
    <w:rsid w:val="00970D0D"/>
    <w:rsid w:val="00971D95"/>
    <w:rsid w:val="00973946"/>
    <w:rsid w:val="00975D89"/>
    <w:rsid w:val="00975E38"/>
    <w:rsid w:val="00981404"/>
    <w:rsid w:val="00982133"/>
    <w:rsid w:val="00984A97"/>
    <w:rsid w:val="00985B4C"/>
    <w:rsid w:val="00986D51"/>
    <w:rsid w:val="00987E14"/>
    <w:rsid w:val="00991D15"/>
    <w:rsid w:val="00992B89"/>
    <w:rsid w:val="00993AB5"/>
    <w:rsid w:val="00996347"/>
    <w:rsid w:val="00997ACE"/>
    <w:rsid w:val="009A0069"/>
    <w:rsid w:val="009A06EB"/>
    <w:rsid w:val="009A27BB"/>
    <w:rsid w:val="009A36B3"/>
    <w:rsid w:val="009A56B4"/>
    <w:rsid w:val="009A5D76"/>
    <w:rsid w:val="009A7399"/>
    <w:rsid w:val="009B042B"/>
    <w:rsid w:val="009B2BE9"/>
    <w:rsid w:val="009B34A2"/>
    <w:rsid w:val="009B3FCF"/>
    <w:rsid w:val="009B4CB3"/>
    <w:rsid w:val="009B70A3"/>
    <w:rsid w:val="009B77F4"/>
    <w:rsid w:val="009C1F76"/>
    <w:rsid w:val="009C2599"/>
    <w:rsid w:val="009C3D26"/>
    <w:rsid w:val="009C44CC"/>
    <w:rsid w:val="009D0032"/>
    <w:rsid w:val="009D15F1"/>
    <w:rsid w:val="009D2A90"/>
    <w:rsid w:val="009D2AAD"/>
    <w:rsid w:val="009D3533"/>
    <w:rsid w:val="009D3950"/>
    <w:rsid w:val="009D3D1C"/>
    <w:rsid w:val="009D41D3"/>
    <w:rsid w:val="009D525C"/>
    <w:rsid w:val="009D5950"/>
    <w:rsid w:val="009D601D"/>
    <w:rsid w:val="009D646F"/>
    <w:rsid w:val="009D675E"/>
    <w:rsid w:val="009D764F"/>
    <w:rsid w:val="009E04C9"/>
    <w:rsid w:val="009E1C66"/>
    <w:rsid w:val="009E1F53"/>
    <w:rsid w:val="009E2D6A"/>
    <w:rsid w:val="009E40EC"/>
    <w:rsid w:val="009E77CF"/>
    <w:rsid w:val="009F28F2"/>
    <w:rsid w:val="009F5F48"/>
    <w:rsid w:val="009F6DB4"/>
    <w:rsid w:val="00A01BE4"/>
    <w:rsid w:val="00A020CE"/>
    <w:rsid w:val="00A026E3"/>
    <w:rsid w:val="00A03D20"/>
    <w:rsid w:val="00A03F98"/>
    <w:rsid w:val="00A05391"/>
    <w:rsid w:val="00A07FB3"/>
    <w:rsid w:val="00A14D33"/>
    <w:rsid w:val="00A1741D"/>
    <w:rsid w:val="00A22438"/>
    <w:rsid w:val="00A23E79"/>
    <w:rsid w:val="00A2758B"/>
    <w:rsid w:val="00A27D36"/>
    <w:rsid w:val="00A30231"/>
    <w:rsid w:val="00A30549"/>
    <w:rsid w:val="00A31D3F"/>
    <w:rsid w:val="00A31F96"/>
    <w:rsid w:val="00A34034"/>
    <w:rsid w:val="00A341AA"/>
    <w:rsid w:val="00A35548"/>
    <w:rsid w:val="00A37D27"/>
    <w:rsid w:val="00A401C8"/>
    <w:rsid w:val="00A42D46"/>
    <w:rsid w:val="00A43D6A"/>
    <w:rsid w:val="00A44892"/>
    <w:rsid w:val="00A44C56"/>
    <w:rsid w:val="00A465D6"/>
    <w:rsid w:val="00A47175"/>
    <w:rsid w:val="00A477E0"/>
    <w:rsid w:val="00A47CA0"/>
    <w:rsid w:val="00A51687"/>
    <w:rsid w:val="00A52014"/>
    <w:rsid w:val="00A53F74"/>
    <w:rsid w:val="00A543DB"/>
    <w:rsid w:val="00A5448E"/>
    <w:rsid w:val="00A55BBD"/>
    <w:rsid w:val="00A56FC5"/>
    <w:rsid w:val="00A600CC"/>
    <w:rsid w:val="00A607A9"/>
    <w:rsid w:val="00A61522"/>
    <w:rsid w:val="00A62736"/>
    <w:rsid w:val="00A66064"/>
    <w:rsid w:val="00A700FF"/>
    <w:rsid w:val="00A70D96"/>
    <w:rsid w:val="00A7194F"/>
    <w:rsid w:val="00A80A38"/>
    <w:rsid w:val="00A81F89"/>
    <w:rsid w:val="00A82A88"/>
    <w:rsid w:val="00A83280"/>
    <w:rsid w:val="00A83BCF"/>
    <w:rsid w:val="00A83C1F"/>
    <w:rsid w:val="00A85527"/>
    <w:rsid w:val="00A866DF"/>
    <w:rsid w:val="00A86B81"/>
    <w:rsid w:val="00A93ED6"/>
    <w:rsid w:val="00A93F9F"/>
    <w:rsid w:val="00A95D24"/>
    <w:rsid w:val="00A96559"/>
    <w:rsid w:val="00A970E6"/>
    <w:rsid w:val="00A97667"/>
    <w:rsid w:val="00AA1501"/>
    <w:rsid w:val="00AA3DE7"/>
    <w:rsid w:val="00AA4D85"/>
    <w:rsid w:val="00AA52C9"/>
    <w:rsid w:val="00AA7625"/>
    <w:rsid w:val="00AB1467"/>
    <w:rsid w:val="00AB1A15"/>
    <w:rsid w:val="00AB65AB"/>
    <w:rsid w:val="00AB699E"/>
    <w:rsid w:val="00AC0239"/>
    <w:rsid w:val="00AC0CE0"/>
    <w:rsid w:val="00AC1B6D"/>
    <w:rsid w:val="00AC6E5D"/>
    <w:rsid w:val="00AD008F"/>
    <w:rsid w:val="00AD0262"/>
    <w:rsid w:val="00AD0542"/>
    <w:rsid w:val="00AD07F6"/>
    <w:rsid w:val="00AD0EE0"/>
    <w:rsid w:val="00AD1411"/>
    <w:rsid w:val="00AD237A"/>
    <w:rsid w:val="00AD381A"/>
    <w:rsid w:val="00AD3979"/>
    <w:rsid w:val="00AD3CFB"/>
    <w:rsid w:val="00AD5105"/>
    <w:rsid w:val="00AD6EA5"/>
    <w:rsid w:val="00AE09DB"/>
    <w:rsid w:val="00AE125E"/>
    <w:rsid w:val="00AE441C"/>
    <w:rsid w:val="00AE4510"/>
    <w:rsid w:val="00AE4C2A"/>
    <w:rsid w:val="00AE638E"/>
    <w:rsid w:val="00AE7E81"/>
    <w:rsid w:val="00AF069F"/>
    <w:rsid w:val="00AF095C"/>
    <w:rsid w:val="00AF1CE5"/>
    <w:rsid w:val="00AF2CD1"/>
    <w:rsid w:val="00AF2D4C"/>
    <w:rsid w:val="00AF6979"/>
    <w:rsid w:val="00AF75EB"/>
    <w:rsid w:val="00B02FA6"/>
    <w:rsid w:val="00B04BDE"/>
    <w:rsid w:val="00B04DB0"/>
    <w:rsid w:val="00B05E80"/>
    <w:rsid w:val="00B07B12"/>
    <w:rsid w:val="00B13A57"/>
    <w:rsid w:val="00B14E39"/>
    <w:rsid w:val="00B16D42"/>
    <w:rsid w:val="00B20ABA"/>
    <w:rsid w:val="00B218BD"/>
    <w:rsid w:val="00B23596"/>
    <w:rsid w:val="00B24044"/>
    <w:rsid w:val="00B24139"/>
    <w:rsid w:val="00B2637B"/>
    <w:rsid w:val="00B279D4"/>
    <w:rsid w:val="00B30166"/>
    <w:rsid w:val="00B30D06"/>
    <w:rsid w:val="00B31FD5"/>
    <w:rsid w:val="00B333CB"/>
    <w:rsid w:val="00B33DCE"/>
    <w:rsid w:val="00B34353"/>
    <w:rsid w:val="00B35826"/>
    <w:rsid w:val="00B37E86"/>
    <w:rsid w:val="00B41B23"/>
    <w:rsid w:val="00B42282"/>
    <w:rsid w:val="00B431C4"/>
    <w:rsid w:val="00B45758"/>
    <w:rsid w:val="00B46582"/>
    <w:rsid w:val="00B465FD"/>
    <w:rsid w:val="00B46A5E"/>
    <w:rsid w:val="00B46BB5"/>
    <w:rsid w:val="00B47008"/>
    <w:rsid w:val="00B47ACE"/>
    <w:rsid w:val="00B51A7A"/>
    <w:rsid w:val="00B53C16"/>
    <w:rsid w:val="00B5460A"/>
    <w:rsid w:val="00B54DDA"/>
    <w:rsid w:val="00B577B3"/>
    <w:rsid w:val="00B605AD"/>
    <w:rsid w:val="00B622C1"/>
    <w:rsid w:val="00B6524F"/>
    <w:rsid w:val="00B65C22"/>
    <w:rsid w:val="00B67BF7"/>
    <w:rsid w:val="00B7269E"/>
    <w:rsid w:val="00B72CAE"/>
    <w:rsid w:val="00B7519B"/>
    <w:rsid w:val="00B76DAE"/>
    <w:rsid w:val="00B80870"/>
    <w:rsid w:val="00B809B5"/>
    <w:rsid w:val="00B81746"/>
    <w:rsid w:val="00B81ADB"/>
    <w:rsid w:val="00B85CF3"/>
    <w:rsid w:val="00B87E16"/>
    <w:rsid w:val="00B90609"/>
    <w:rsid w:val="00B90859"/>
    <w:rsid w:val="00B91781"/>
    <w:rsid w:val="00B91E4D"/>
    <w:rsid w:val="00B93D4F"/>
    <w:rsid w:val="00B95DB4"/>
    <w:rsid w:val="00B9659A"/>
    <w:rsid w:val="00B97B85"/>
    <w:rsid w:val="00BA0A7C"/>
    <w:rsid w:val="00BA7C7E"/>
    <w:rsid w:val="00BB03B2"/>
    <w:rsid w:val="00BB0922"/>
    <w:rsid w:val="00BB2336"/>
    <w:rsid w:val="00BB28B2"/>
    <w:rsid w:val="00BB603E"/>
    <w:rsid w:val="00BB7851"/>
    <w:rsid w:val="00BC03D6"/>
    <w:rsid w:val="00BC28E0"/>
    <w:rsid w:val="00BC3A4C"/>
    <w:rsid w:val="00BD17A4"/>
    <w:rsid w:val="00BD2ABC"/>
    <w:rsid w:val="00BD2EC1"/>
    <w:rsid w:val="00BD3340"/>
    <w:rsid w:val="00BD5D22"/>
    <w:rsid w:val="00BD63EB"/>
    <w:rsid w:val="00BE6B50"/>
    <w:rsid w:val="00BE753A"/>
    <w:rsid w:val="00BF34F8"/>
    <w:rsid w:val="00BF409D"/>
    <w:rsid w:val="00BF594F"/>
    <w:rsid w:val="00BF6012"/>
    <w:rsid w:val="00BF7450"/>
    <w:rsid w:val="00C00C82"/>
    <w:rsid w:val="00C01A80"/>
    <w:rsid w:val="00C035EC"/>
    <w:rsid w:val="00C04E16"/>
    <w:rsid w:val="00C056E5"/>
    <w:rsid w:val="00C05848"/>
    <w:rsid w:val="00C05D95"/>
    <w:rsid w:val="00C06486"/>
    <w:rsid w:val="00C07EEC"/>
    <w:rsid w:val="00C11479"/>
    <w:rsid w:val="00C11D47"/>
    <w:rsid w:val="00C14AB6"/>
    <w:rsid w:val="00C15709"/>
    <w:rsid w:val="00C169DF"/>
    <w:rsid w:val="00C179AD"/>
    <w:rsid w:val="00C17C04"/>
    <w:rsid w:val="00C20FF6"/>
    <w:rsid w:val="00C25911"/>
    <w:rsid w:val="00C262E0"/>
    <w:rsid w:val="00C26304"/>
    <w:rsid w:val="00C30BDE"/>
    <w:rsid w:val="00C35D6D"/>
    <w:rsid w:val="00C40E01"/>
    <w:rsid w:val="00C4104B"/>
    <w:rsid w:val="00C4572D"/>
    <w:rsid w:val="00C4572F"/>
    <w:rsid w:val="00C45C13"/>
    <w:rsid w:val="00C50075"/>
    <w:rsid w:val="00C50A80"/>
    <w:rsid w:val="00C5225B"/>
    <w:rsid w:val="00C55522"/>
    <w:rsid w:val="00C55D31"/>
    <w:rsid w:val="00C55DEC"/>
    <w:rsid w:val="00C56D27"/>
    <w:rsid w:val="00C5725C"/>
    <w:rsid w:val="00C618FC"/>
    <w:rsid w:val="00C62D41"/>
    <w:rsid w:val="00C63BB5"/>
    <w:rsid w:val="00C643B0"/>
    <w:rsid w:val="00C656CF"/>
    <w:rsid w:val="00C669F3"/>
    <w:rsid w:val="00C709D5"/>
    <w:rsid w:val="00C71BDF"/>
    <w:rsid w:val="00C72F71"/>
    <w:rsid w:val="00C73E70"/>
    <w:rsid w:val="00C762AB"/>
    <w:rsid w:val="00C80BF6"/>
    <w:rsid w:val="00C80BFC"/>
    <w:rsid w:val="00C81B8B"/>
    <w:rsid w:val="00C828E6"/>
    <w:rsid w:val="00C829CF"/>
    <w:rsid w:val="00C831FD"/>
    <w:rsid w:val="00C84B03"/>
    <w:rsid w:val="00C84B76"/>
    <w:rsid w:val="00C84D35"/>
    <w:rsid w:val="00C85D69"/>
    <w:rsid w:val="00C86307"/>
    <w:rsid w:val="00C87911"/>
    <w:rsid w:val="00C87C21"/>
    <w:rsid w:val="00C90194"/>
    <w:rsid w:val="00C90632"/>
    <w:rsid w:val="00C94D6D"/>
    <w:rsid w:val="00C9675A"/>
    <w:rsid w:val="00CA3598"/>
    <w:rsid w:val="00CA47DD"/>
    <w:rsid w:val="00CA58B5"/>
    <w:rsid w:val="00CB1330"/>
    <w:rsid w:val="00CB14CD"/>
    <w:rsid w:val="00CB2ADD"/>
    <w:rsid w:val="00CB3558"/>
    <w:rsid w:val="00CB3F24"/>
    <w:rsid w:val="00CB3F94"/>
    <w:rsid w:val="00CB43E5"/>
    <w:rsid w:val="00CB485C"/>
    <w:rsid w:val="00CB596D"/>
    <w:rsid w:val="00CB5D7D"/>
    <w:rsid w:val="00CB77A2"/>
    <w:rsid w:val="00CC0241"/>
    <w:rsid w:val="00CC062D"/>
    <w:rsid w:val="00CC163C"/>
    <w:rsid w:val="00CC340D"/>
    <w:rsid w:val="00CC3EB9"/>
    <w:rsid w:val="00CC4465"/>
    <w:rsid w:val="00CC519E"/>
    <w:rsid w:val="00CD12F7"/>
    <w:rsid w:val="00CD1929"/>
    <w:rsid w:val="00CD2E30"/>
    <w:rsid w:val="00CD3E1A"/>
    <w:rsid w:val="00CD4495"/>
    <w:rsid w:val="00CD4722"/>
    <w:rsid w:val="00CD4C3E"/>
    <w:rsid w:val="00CD6B1A"/>
    <w:rsid w:val="00CE6AD0"/>
    <w:rsid w:val="00CF0FAC"/>
    <w:rsid w:val="00CF3420"/>
    <w:rsid w:val="00CF3D9C"/>
    <w:rsid w:val="00D006E0"/>
    <w:rsid w:val="00D00839"/>
    <w:rsid w:val="00D00BFB"/>
    <w:rsid w:val="00D02435"/>
    <w:rsid w:val="00D03081"/>
    <w:rsid w:val="00D03B59"/>
    <w:rsid w:val="00D047D2"/>
    <w:rsid w:val="00D052D6"/>
    <w:rsid w:val="00D062C9"/>
    <w:rsid w:val="00D12A08"/>
    <w:rsid w:val="00D14204"/>
    <w:rsid w:val="00D14E25"/>
    <w:rsid w:val="00D17802"/>
    <w:rsid w:val="00D20BE9"/>
    <w:rsid w:val="00D2162E"/>
    <w:rsid w:val="00D21880"/>
    <w:rsid w:val="00D23CD7"/>
    <w:rsid w:val="00D23FF7"/>
    <w:rsid w:val="00D306A5"/>
    <w:rsid w:val="00D350C9"/>
    <w:rsid w:val="00D35C3A"/>
    <w:rsid w:val="00D36917"/>
    <w:rsid w:val="00D374A3"/>
    <w:rsid w:val="00D376E1"/>
    <w:rsid w:val="00D4034A"/>
    <w:rsid w:val="00D41137"/>
    <w:rsid w:val="00D4127A"/>
    <w:rsid w:val="00D43B2F"/>
    <w:rsid w:val="00D47697"/>
    <w:rsid w:val="00D5098F"/>
    <w:rsid w:val="00D51DF4"/>
    <w:rsid w:val="00D527F4"/>
    <w:rsid w:val="00D564FF"/>
    <w:rsid w:val="00D56BEA"/>
    <w:rsid w:val="00D5723C"/>
    <w:rsid w:val="00D60885"/>
    <w:rsid w:val="00D608E5"/>
    <w:rsid w:val="00D61812"/>
    <w:rsid w:val="00D61DD6"/>
    <w:rsid w:val="00D61E91"/>
    <w:rsid w:val="00D65E7E"/>
    <w:rsid w:val="00D66E8D"/>
    <w:rsid w:val="00D73567"/>
    <w:rsid w:val="00D74094"/>
    <w:rsid w:val="00D74141"/>
    <w:rsid w:val="00D766FA"/>
    <w:rsid w:val="00D825F3"/>
    <w:rsid w:val="00D83FC0"/>
    <w:rsid w:val="00D851B3"/>
    <w:rsid w:val="00D857EE"/>
    <w:rsid w:val="00D85E83"/>
    <w:rsid w:val="00D86921"/>
    <w:rsid w:val="00D9124C"/>
    <w:rsid w:val="00D91D6F"/>
    <w:rsid w:val="00D937E3"/>
    <w:rsid w:val="00D93887"/>
    <w:rsid w:val="00D93EA6"/>
    <w:rsid w:val="00D95755"/>
    <w:rsid w:val="00D974E1"/>
    <w:rsid w:val="00D97F16"/>
    <w:rsid w:val="00DA08F4"/>
    <w:rsid w:val="00DA09FC"/>
    <w:rsid w:val="00DA0EA9"/>
    <w:rsid w:val="00DA1BFA"/>
    <w:rsid w:val="00DA387A"/>
    <w:rsid w:val="00DA5330"/>
    <w:rsid w:val="00DA613F"/>
    <w:rsid w:val="00DA659E"/>
    <w:rsid w:val="00DA76E0"/>
    <w:rsid w:val="00DB0A1C"/>
    <w:rsid w:val="00DB0F13"/>
    <w:rsid w:val="00DB1F82"/>
    <w:rsid w:val="00DB26A2"/>
    <w:rsid w:val="00DB69A7"/>
    <w:rsid w:val="00DB6E58"/>
    <w:rsid w:val="00DB7D63"/>
    <w:rsid w:val="00DC2299"/>
    <w:rsid w:val="00DC33DC"/>
    <w:rsid w:val="00DC3D6F"/>
    <w:rsid w:val="00DC4FED"/>
    <w:rsid w:val="00DC64BF"/>
    <w:rsid w:val="00DC6749"/>
    <w:rsid w:val="00DD02EA"/>
    <w:rsid w:val="00DD12AA"/>
    <w:rsid w:val="00DD2211"/>
    <w:rsid w:val="00DD54BC"/>
    <w:rsid w:val="00DD5BAC"/>
    <w:rsid w:val="00DE13C4"/>
    <w:rsid w:val="00DE23A6"/>
    <w:rsid w:val="00DE3BA2"/>
    <w:rsid w:val="00DE4A08"/>
    <w:rsid w:val="00DE50D8"/>
    <w:rsid w:val="00DE5299"/>
    <w:rsid w:val="00DE76C5"/>
    <w:rsid w:val="00DF0449"/>
    <w:rsid w:val="00DF0601"/>
    <w:rsid w:val="00DF1180"/>
    <w:rsid w:val="00DF1429"/>
    <w:rsid w:val="00DF42AA"/>
    <w:rsid w:val="00DF4FFA"/>
    <w:rsid w:val="00DF5881"/>
    <w:rsid w:val="00E069D1"/>
    <w:rsid w:val="00E10012"/>
    <w:rsid w:val="00E11410"/>
    <w:rsid w:val="00E11691"/>
    <w:rsid w:val="00E11DF5"/>
    <w:rsid w:val="00E130B7"/>
    <w:rsid w:val="00E14BAA"/>
    <w:rsid w:val="00E156B4"/>
    <w:rsid w:val="00E15BDA"/>
    <w:rsid w:val="00E15E2C"/>
    <w:rsid w:val="00E16822"/>
    <w:rsid w:val="00E17144"/>
    <w:rsid w:val="00E177C9"/>
    <w:rsid w:val="00E2036D"/>
    <w:rsid w:val="00E20E7A"/>
    <w:rsid w:val="00E21476"/>
    <w:rsid w:val="00E22808"/>
    <w:rsid w:val="00E23677"/>
    <w:rsid w:val="00E27642"/>
    <w:rsid w:val="00E276C2"/>
    <w:rsid w:val="00E30BA0"/>
    <w:rsid w:val="00E32676"/>
    <w:rsid w:val="00E3343F"/>
    <w:rsid w:val="00E3383D"/>
    <w:rsid w:val="00E372B6"/>
    <w:rsid w:val="00E3774A"/>
    <w:rsid w:val="00E40EE9"/>
    <w:rsid w:val="00E42658"/>
    <w:rsid w:val="00E42CD5"/>
    <w:rsid w:val="00E47A85"/>
    <w:rsid w:val="00E507EB"/>
    <w:rsid w:val="00E51C4B"/>
    <w:rsid w:val="00E51EF8"/>
    <w:rsid w:val="00E526CD"/>
    <w:rsid w:val="00E52BA9"/>
    <w:rsid w:val="00E53F8C"/>
    <w:rsid w:val="00E5432A"/>
    <w:rsid w:val="00E54567"/>
    <w:rsid w:val="00E54F10"/>
    <w:rsid w:val="00E55134"/>
    <w:rsid w:val="00E568C4"/>
    <w:rsid w:val="00E5780B"/>
    <w:rsid w:val="00E605E5"/>
    <w:rsid w:val="00E6220A"/>
    <w:rsid w:val="00E63293"/>
    <w:rsid w:val="00E63480"/>
    <w:rsid w:val="00E636D7"/>
    <w:rsid w:val="00E6396E"/>
    <w:rsid w:val="00E63C59"/>
    <w:rsid w:val="00E6474B"/>
    <w:rsid w:val="00E66269"/>
    <w:rsid w:val="00E66934"/>
    <w:rsid w:val="00E67CBC"/>
    <w:rsid w:val="00E70916"/>
    <w:rsid w:val="00E74E01"/>
    <w:rsid w:val="00E75B02"/>
    <w:rsid w:val="00E76D7D"/>
    <w:rsid w:val="00E7732C"/>
    <w:rsid w:val="00E80594"/>
    <w:rsid w:val="00E8228E"/>
    <w:rsid w:val="00E84710"/>
    <w:rsid w:val="00E85A3E"/>
    <w:rsid w:val="00E86C76"/>
    <w:rsid w:val="00E86F23"/>
    <w:rsid w:val="00E879EC"/>
    <w:rsid w:val="00E87E41"/>
    <w:rsid w:val="00E9153E"/>
    <w:rsid w:val="00E9287A"/>
    <w:rsid w:val="00E94123"/>
    <w:rsid w:val="00E955FD"/>
    <w:rsid w:val="00E97A61"/>
    <w:rsid w:val="00EA063C"/>
    <w:rsid w:val="00EA0BD4"/>
    <w:rsid w:val="00EA3718"/>
    <w:rsid w:val="00EA4345"/>
    <w:rsid w:val="00EA640C"/>
    <w:rsid w:val="00EB3158"/>
    <w:rsid w:val="00EB4A51"/>
    <w:rsid w:val="00EB4AFD"/>
    <w:rsid w:val="00EB54CF"/>
    <w:rsid w:val="00EB5929"/>
    <w:rsid w:val="00EB635D"/>
    <w:rsid w:val="00EB7045"/>
    <w:rsid w:val="00EC1AA2"/>
    <w:rsid w:val="00ED01D0"/>
    <w:rsid w:val="00ED404F"/>
    <w:rsid w:val="00ED5A80"/>
    <w:rsid w:val="00ED63D6"/>
    <w:rsid w:val="00ED731E"/>
    <w:rsid w:val="00ED7926"/>
    <w:rsid w:val="00EE1086"/>
    <w:rsid w:val="00EE1140"/>
    <w:rsid w:val="00EE3E9C"/>
    <w:rsid w:val="00EE4A2A"/>
    <w:rsid w:val="00EE506E"/>
    <w:rsid w:val="00EE624F"/>
    <w:rsid w:val="00EE6CAA"/>
    <w:rsid w:val="00EE6DCA"/>
    <w:rsid w:val="00EF3A73"/>
    <w:rsid w:val="00EF694E"/>
    <w:rsid w:val="00EF7D8C"/>
    <w:rsid w:val="00F005CB"/>
    <w:rsid w:val="00F02E0B"/>
    <w:rsid w:val="00F038B0"/>
    <w:rsid w:val="00F04293"/>
    <w:rsid w:val="00F04591"/>
    <w:rsid w:val="00F048BC"/>
    <w:rsid w:val="00F05B27"/>
    <w:rsid w:val="00F06C25"/>
    <w:rsid w:val="00F070FB"/>
    <w:rsid w:val="00F10B94"/>
    <w:rsid w:val="00F13F7C"/>
    <w:rsid w:val="00F2024E"/>
    <w:rsid w:val="00F21E49"/>
    <w:rsid w:val="00F229DF"/>
    <w:rsid w:val="00F22B75"/>
    <w:rsid w:val="00F2471E"/>
    <w:rsid w:val="00F24F22"/>
    <w:rsid w:val="00F25132"/>
    <w:rsid w:val="00F25A1C"/>
    <w:rsid w:val="00F26160"/>
    <w:rsid w:val="00F3150F"/>
    <w:rsid w:val="00F32B42"/>
    <w:rsid w:val="00F34C9C"/>
    <w:rsid w:val="00F35288"/>
    <w:rsid w:val="00F3588E"/>
    <w:rsid w:val="00F36390"/>
    <w:rsid w:val="00F36A22"/>
    <w:rsid w:val="00F4179D"/>
    <w:rsid w:val="00F41D4D"/>
    <w:rsid w:val="00F453C2"/>
    <w:rsid w:val="00F456A5"/>
    <w:rsid w:val="00F463AF"/>
    <w:rsid w:val="00F47906"/>
    <w:rsid w:val="00F51A58"/>
    <w:rsid w:val="00F53607"/>
    <w:rsid w:val="00F54934"/>
    <w:rsid w:val="00F5541A"/>
    <w:rsid w:val="00F56155"/>
    <w:rsid w:val="00F565E5"/>
    <w:rsid w:val="00F60387"/>
    <w:rsid w:val="00F60839"/>
    <w:rsid w:val="00F61E09"/>
    <w:rsid w:val="00F644C1"/>
    <w:rsid w:val="00F6484D"/>
    <w:rsid w:val="00F64DC5"/>
    <w:rsid w:val="00F657AE"/>
    <w:rsid w:val="00F66547"/>
    <w:rsid w:val="00F71721"/>
    <w:rsid w:val="00F71C5F"/>
    <w:rsid w:val="00F72998"/>
    <w:rsid w:val="00F8042F"/>
    <w:rsid w:val="00F80A13"/>
    <w:rsid w:val="00F80F32"/>
    <w:rsid w:val="00F835C4"/>
    <w:rsid w:val="00F8400E"/>
    <w:rsid w:val="00F852A3"/>
    <w:rsid w:val="00F864D1"/>
    <w:rsid w:val="00F9132A"/>
    <w:rsid w:val="00F919DD"/>
    <w:rsid w:val="00F921C0"/>
    <w:rsid w:val="00F92CA5"/>
    <w:rsid w:val="00F93DC9"/>
    <w:rsid w:val="00F96267"/>
    <w:rsid w:val="00F97C98"/>
    <w:rsid w:val="00FA0972"/>
    <w:rsid w:val="00FA41DC"/>
    <w:rsid w:val="00FA5759"/>
    <w:rsid w:val="00FA7A2A"/>
    <w:rsid w:val="00FB026B"/>
    <w:rsid w:val="00FB048E"/>
    <w:rsid w:val="00FB186B"/>
    <w:rsid w:val="00FB1E79"/>
    <w:rsid w:val="00FB4A09"/>
    <w:rsid w:val="00FB6445"/>
    <w:rsid w:val="00FC1DB3"/>
    <w:rsid w:val="00FC32AD"/>
    <w:rsid w:val="00FC3316"/>
    <w:rsid w:val="00FC49FB"/>
    <w:rsid w:val="00FC6AC7"/>
    <w:rsid w:val="00FC739C"/>
    <w:rsid w:val="00FD3598"/>
    <w:rsid w:val="00FD4E37"/>
    <w:rsid w:val="00FD6812"/>
    <w:rsid w:val="00FD731A"/>
    <w:rsid w:val="00FD7964"/>
    <w:rsid w:val="00FE101C"/>
    <w:rsid w:val="00FE2C94"/>
    <w:rsid w:val="00FE7080"/>
    <w:rsid w:val="00FE7C48"/>
    <w:rsid w:val="00FF04C6"/>
    <w:rsid w:val="00FF3386"/>
    <w:rsid w:val="00FF4801"/>
    <w:rsid w:val="00FF5C9A"/>
    <w:rsid w:val="00FF633B"/>
    <w:rsid w:val="00FF694C"/>
    <w:rsid w:val="00FF6DE7"/>
    <w:rsid w:val="00FF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48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048BC"/>
    <w:pPr>
      <w:ind w:left="720"/>
      <w:contextualSpacing/>
    </w:pPr>
  </w:style>
  <w:style w:type="table" w:styleId="a4">
    <w:name w:val="Table Grid"/>
    <w:basedOn w:val="a1"/>
    <w:uiPriority w:val="59"/>
    <w:rsid w:val="009C3D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13CE2DBAA4299AB03581CC152F2716D9F60908AC5A654374797592284FA6D0AF4223895216D02f3p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B13CE2DBAA4299AB03581CC152F2716D9E66938EC4A654374797592284FA6D0AF4223895216C05f3p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B13CE2DBAA4299AB03581CC152F2716D9E66938EC4A654374797592284FA6D0AF4223Ef9p6J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10152</CharactersWithSpaces>
  <SharedDoc>false</SharedDoc>
  <HLinks>
    <vt:vector size="54" baseType="variant"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6357094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consultantplus://offline/ref=3FB13CE2DBAA4299AB03581CC152F2716D9F60908AC5A654374797592284FA6D0AF4223895216D02f3pDJ</vt:lpwstr>
      </vt:variant>
      <vt:variant>
        <vt:lpwstr/>
      </vt:variant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consultantplus://offline/ref=3FB13CE2DBAA4299AB03581CC152F2716D9E66938EC4A654374797592284FA6D0AF4223895216C05f3pBJ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consultantplus://offline/ref=3FB13CE2DBAA4299AB03581CC152F2716D9E66938EC4A654374797592284FA6D0AF4223Ef9p6J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Admin</cp:lastModifiedBy>
  <cp:revision>2</cp:revision>
  <cp:lastPrinted>2015-05-29T03:06:00Z</cp:lastPrinted>
  <dcterms:created xsi:type="dcterms:W3CDTF">2018-08-01T07:01:00Z</dcterms:created>
  <dcterms:modified xsi:type="dcterms:W3CDTF">2018-08-01T07:01:00Z</dcterms:modified>
</cp:coreProperties>
</file>